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8" w:rsidRPr="008E5E68" w:rsidRDefault="008E5E68" w:rsidP="008E5E68">
      <w:pPr>
        <w:jc w:val="center"/>
        <w:rPr>
          <w:rFonts w:ascii="游ゴシック" w:eastAsia="游ゴシック" w:hAnsi="游ゴシック"/>
          <w:b/>
          <w:sz w:val="40"/>
        </w:rPr>
      </w:pPr>
      <w:r w:rsidRPr="008E5E68">
        <w:rPr>
          <w:rFonts w:ascii="游ゴシック" w:eastAsia="游ゴシック" w:hAnsi="游ゴシック" w:hint="eastAsia"/>
          <w:b/>
          <w:sz w:val="40"/>
        </w:rPr>
        <w:t>市民プロデュース講座企画申請書</w:t>
      </w:r>
    </w:p>
    <w:p w:rsidR="008E5E68" w:rsidRPr="008E5E68" w:rsidRDefault="008E5E68">
      <w:pPr>
        <w:rPr>
          <w:rFonts w:ascii="游ゴシック" w:eastAsia="游ゴシック" w:hAnsi="游ゴシック"/>
        </w:rPr>
      </w:pPr>
      <w:r w:rsidRPr="008E5E68">
        <w:rPr>
          <w:rFonts w:ascii="游ゴシック" w:eastAsia="游ゴシック" w:hAnsi="游ゴシック" w:hint="eastAsia"/>
        </w:rPr>
        <w:t>以下の企画を実施したいので申請します。</w:t>
      </w:r>
      <w:r>
        <w:rPr>
          <w:rFonts w:ascii="游ゴシック" w:eastAsia="游ゴシック" w:hAnsi="游ゴシック" w:hint="eastAsia"/>
        </w:rPr>
        <w:t xml:space="preserve">　　　　　　　　　　　　　　　　　　　　　　　年　　月　　日</w:t>
      </w:r>
    </w:p>
    <w:tbl>
      <w:tblPr>
        <w:tblW w:w="104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83"/>
        <w:gridCol w:w="1760"/>
        <w:gridCol w:w="83"/>
        <w:gridCol w:w="3177"/>
        <w:gridCol w:w="83"/>
        <w:gridCol w:w="418"/>
        <w:gridCol w:w="1374"/>
        <w:gridCol w:w="83"/>
        <w:gridCol w:w="1760"/>
        <w:gridCol w:w="83"/>
      </w:tblGrid>
      <w:tr w:rsidR="008E5E68" w:rsidRPr="008E5E68" w:rsidTr="00B92FEE">
        <w:trPr>
          <w:gridAfter w:val="1"/>
          <w:wAfter w:w="83" w:type="dxa"/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企画申請者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8E5E68" w:rsidRPr="008E5E68">
                    <w:rPr>
                      <w:rFonts w:ascii="游ゴシック" w:eastAsia="游ゴシック" w:hAnsi="游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8E5E68" w:rsidRPr="008E5E68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11795D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603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歳</w:t>
            </w:r>
          </w:p>
        </w:tc>
      </w:tr>
      <w:tr w:rsidR="008E5E68" w:rsidRPr="008E5E68" w:rsidTr="00B92FEE">
        <w:trPr>
          <w:gridAfter w:val="1"/>
          <w:wAfter w:w="83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（〒　　-　　　　）</w:t>
            </w:r>
          </w:p>
        </w:tc>
      </w:tr>
      <w:tr w:rsidR="008E5E68" w:rsidRPr="008E5E68" w:rsidTr="00B92FEE">
        <w:trPr>
          <w:gridAfter w:val="1"/>
          <w:wAfter w:w="83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E5E68" w:rsidRPr="008E5E68" w:rsidTr="00B92FEE">
        <w:trPr>
          <w:gridAfter w:val="1"/>
          <w:wAfter w:w="83" w:type="dxa"/>
          <w:trHeight w:val="5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E5E68" w:rsidRPr="008E5E68" w:rsidTr="00B92FEE">
        <w:trPr>
          <w:gridAfter w:val="1"/>
          <w:wAfter w:w="83" w:type="dxa"/>
          <w:trHeight w:val="6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03F" w:rsidRDefault="0000303F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（市外居住の場合のみ）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勤務先名・学校名</w:t>
            </w:r>
            <w:r w:rsidR="000030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8E5E68" w:rsidRPr="008E5E68" w:rsidTr="00B92FEE">
        <w:trPr>
          <w:gridAfter w:val="1"/>
          <w:wAfter w:w="83" w:type="dxa"/>
          <w:trHeight w:val="100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講師経験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　あり（　　年　　回）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□　なし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</w:rPr>
              <w:t>生涯学習人材バンク</w:t>
            </w:r>
          </w:p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「まちの先生」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　登録あり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□　登録なし</w:t>
            </w:r>
          </w:p>
        </w:tc>
      </w:tr>
      <w:tr w:rsidR="008E5E68" w:rsidRPr="008E5E68" w:rsidTr="00B92FEE">
        <w:trPr>
          <w:gridAfter w:val="1"/>
          <w:wAfter w:w="83" w:type="dxa"/>
          <w:trHeight w:val="15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これまでの活動</w:t>
            </w:r>
          </w:p>
          <w:p w:rsid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8"/>
                <w:u w:val="single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8"/>
                <w:u w:val="single"/>
              </w:rPr>
              <w:t>講師経験「あり」の</w:t>
            </w:r>
          </w:p>
          <w:p w:rsidR="008E5E68" w:rsidRPr="008E5E68" w:rsidRDefault="008E5E68" w:rsidP="0000303F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8"/>
                <w:u w:val="single"/>
              </w:rPr>
              <w:t>場合のみ回答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6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>（これまでに実施した主な講座について、①開催時期、②内容、③主催者または実施場所をご記入ください）</w:t>
            </w:r>
          </w:p>
        </w:tc>
      </w:tr>
      <w:tr w:rsidR="008E5E68" w:rsidRPr="008E5E68" w:rsidTr="00B92FEE">
        <w:trPr>
          <w:gridAfter w:val="1"/>
          <w:wAfter w:w="83" w:type="dxa"/>
          <w:trHeight w:val="13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応募</w:t>
            </w:r>
            <w:r w:rsidR="001179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6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>（市民プロデュース講座を知ったきっかけや、企画募集に至った理由をご記入ください）</w:t>
            </w:r>
          </w:p>
          <w:p w:rsidR="0011795D" w:rsidRPr="008E5E68" w:rsidRDefault="0011795D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16"/>
              </w:rPr>
            </w:pPr>
          </w:p>
        </w:tc>
      </w:tr>
      <w:tr w:rsidR="008E5E68" w:rsidRPr="008E5E68" w:rsidTr="00B92FEE">
        <w:trPr>
          <w:gridAfter w:val="1"/>
          <w:wAfter w:w="83" w:type="dxa"/>
          <w:trHeight w:val="67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講座名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E68" w:rsidRPr="008E5E68" w:rsidTr="00B92FEE">
        <w:trPr>
          <w:gridAfter w:val="1"/>
          <w:wAfter w:w="83" w:type="dxa"/>
          <w:trHeight w:val="192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講座概要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6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>（</w:t>
            </w:r>
            <w:r w:rsidR="001179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>似た内容での講師経験がある方は、その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>講座との違い（内容、対象者等）</w:t>
            </w:r>
            <w:r w:rsidR="001179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>についても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6"/>
              </w:rPr>
              <w:t>ご記入ください）</w:t>
            </w:r>
          </w:p>
          <w:p w:rsidR="0011795D" w:rsidRPr="0000303F" w:rsidRDefault="0011795D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16"/>
              </w:rPr>
            </w:pPr>
          </w:p>
        </w:tc>
      </w:tr>
      <w:tr w:rsidR="008E5E68" w:rsidRPr="008E5E68" w:rsidTr="00B92FEE">
        <w:trPr>
          <w:gridAfter w:val="1"/>
          <w:wAfter w:w="83" w:type="dxa"/>
          <w:trHeight w:val="405"/>
        </w:trPr>
        <w:tc>
          <w:tcPr>
            <w:tcW w:w="10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各回の内容を具体的にご記入ください。（最大2</w:t>
            </w:r>
            <w:r w:rsidR="0011795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回までの連続講座にできます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A7460" w:rsidRPr="008E5E68" w:rsidTr="00B92FEE">
        <w:trPr>
          <w:gridAfter w:val="1"/>
          <w:wAfter w:w="83" w:type="dxa"/>
          <w:trHeight w:val="567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第１回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68" w:rsidRPr="008E5E68" w:rsidRDefault="008E5E68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タイトル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E68" w:rsidRDefault="0096035A" w:rsidP="0096035A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（2回連続講座の場合のみ）</w:t>
            </w:r>
          </w:p>
          <w:p w:rsidR="0096035A" w:rsidRPr="008E5E68" w:rsidRDefault="0096035A" w:rsidP="0096035A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E5E68" w:rsidRPr="008E5E68" w:rsidTr="00B92FEE">
        <w:trPr>
          <w:gridAfter w:val="1"/>
          <w:wAfter w:w="83" w:type="dxa"/>
          <w:trHeight w:val="1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978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E68" w:rsidRPr="008E5E68" w:rsidRDefault="00D230E3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230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（講座の内容・流れについて、上段の講座概要よりも詳しい内容をご記入ください）</w:t>
            </w:r>
          </w:p>
        </w:tc>
      </w:tr>
      <w:tr w:rsidR="003A7460" w:rsidRPr="008E5E68" w:rsidTr="00B92FEE">
        <w:trPr>
          <w:gridAfter w:val="1"/>
          <w:wAfter w:w="83" w:type="dxa"/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393E60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296545</wp:posOffset>
                      </wp:positionV>
                      <wp:extent cx="991870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187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3E60" w:rsidRPr="00393E60" w:rsidRDefault="00393E60" w:rsidP="00393E60">
                                  <w:pPr>
                                    <w:snapToGrid w:val="0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93E60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※2回連続講座</w:t>
                                  </w:r>
                                </w:p>
                                <w:p w:rsidR="00393E60" w:rsidRPr="00393E60" w:rsidRDefault="00393E60" w:rsidP="00393E60">
                                  <w:pPr>
                                    <w:snapToGrid w:val="0"/>
                                    <w:ind w:firstLineChars="100" w:firstLine="180"/>
                                    <w:rPr>
                                      <w:rFonts w:ascii="游ゴシック" w:eastAsia="游ゴシック" w:hAnsi="游ゴシック"/>
                                      <w:sz w:val="18"/>
                                    </w:rPr>
                                  </w:pPr>
                                  <w:r w:rsidRPr="00393E60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</w:rPr>
                                    <w:t>の場合のみ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7.25pt;margin-top:23.35pt;width:78.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" filled="f" stroked="f" strokeweight=".5pt">
                      <v:textbox>
                        <w:txbxContent>
                          <w:p w:rsidR="00393E60" w:rsidRPr="00393E60" w:rsidRDefault="00393E60" w:rsidP="00393E6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93E60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※2回連続講座</w:t>
                            </w:r>
                          </w:p>
                          <w:p w:rsidR="00393E60" w:rsidRPr="00393E60" w:rsidRDefault="00393E60" w:rsidP="00393E60">
                            <w:pPr>
                              <w:snapToGrid w:val="0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393E60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の場合のみ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E68"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第２回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タイトル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E68" w:rsidRPr="008E5E68" w:rsidTr="00B92FEE">
        <w:trPr>
          <w:gridAfter w:val="1"/>
          <w:wAfter w:w="83" w:type="dxa"/>
          <w:trHeight w:val="170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978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E68" w:rsidRPr="008E5E68" w:rsidTr="00B92FEE">
        <w:trPr>
          <w:trHeight w:val="1247"/>
        </w:trPr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lastRenderedPageBreak/>
              <w:t>企画のPR</w:t>
            </w:r>
          </w:p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ポイント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（例：最近注目の</w:t>
            </w:r>
            <w:r w:rsidR="008E5E68"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○○を教えたい、まちキャンでは開催されていない、カルチャースクールとはここが違う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等</w:t>
            </w:r>
            <w:r w:rsidR="008E5E68"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96035A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8E5E68" w:rsidRPr="008E5E68" w:rsidTr="00B92FEE">
        <w:trPr>
          <w:trHeight w:val="567"/>
        </w:trPr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対象者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Default="00D230E3" w:rsidP="00D230E3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</w:rPr>
            </w:pPr>
            <w:r w:rsidRPr="00D230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</w:rPr>
              <w:t>（例：高校生以上 等）</w:t>
            </w:r>
          </w:p>
          <w:p w:rsidR="00D230E3" w:rsidRPr="008E5E68" w:rsidRDefault="00D230E3" w:rsidP="00D230E3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8E627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定員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93E6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名</w:t>
            </w:r>
          </w:p>
        </w:tc>
      </w:tr>
      <w:tr w:rsidR="008E5E68" w:rsidRPr="008E5E68" w:rsidTr="00B92FEE">
        <w:trPr>
          <w:trHeight w:val="454"/>
        </w:trPr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開催時期</w:t>
            </w:r>
          </w:p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（希望）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8E627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</w:t>
            </w:r>
            <w:r w:rsidR="008E627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期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E68" w:rsidRPr="008E5E68" w:rsidTr="00B92FEE">
        <w:trPr>
          <w:trHeight w:val="454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8E627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曜</w:t>
            </w:r>
            <w:r w:rsidR="008E627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697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5E68" w:rsidRPr="008E5E68" w:rsidTr="00B92FEE">
        <w:trPr>
          <w:trHeight w:val="454"/>
        </w:trPr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8E5E68" w:rsidRPr="008E5E68" w:rsidRDefault="008E5E68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:rsidR="008E5E68" w:rsidRPr="008E5E68" w:rsidRDefault="008E5E68" w:rsidP="008E6273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時間帯</w:t>
            </w:r>
          </w:p>
        </w:tc>
        <w:tc>
          <w:tcPr>
            <w:tcW w:w="6978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E68" w:rsidRPr="008E5E68" w:rsidRDefault="008E5E68" w:rsidP="008E5E68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35A" w:rsidRPr="008E5E68" w:rsidTr="00B92FEE">
        <w:trPr>
          <w:trHeight w:val="1436"/>
        </w:trPr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希望会場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A" w:rsidRPr="0096035A" w:rsidRDefault="0096035A" w:rsidP="00B92FEE">
            <w:pPr>
              <w:spacing w:line="40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96035A">
              <w:rPr>
                <w:rFonts w:ascii="游ゴシック" w:eastAsia="游ゴシック" w:hAnsi="游ゴシック" w:hint="eastAsia"/>
                <w:sz w:val="22"/>
              </w:rPr>
              <w:t>□ 会議室　　　□ 多目的スペース（フローリング）　 □ スタジオ（防音）</w:t>
            </w:r>
          </w:p>
          <w:p w:rsidR="0096035A" w:rsidRPr="0096035A" w:rsidRDefault="0096035A" w:rsidP="00B92FEE">
            <w:pPr>
              <w:spacing w:line="40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96035A">
              <w:rPr>
                <w:rFonts w:ascii="游ゴシック" w:eastAsia="游ゴシック" w:hAnsi="游ゴシック" w:hint="eastAsia"/>
                <w:sz w:val="22"/>
              </w:rPr>
              <w:t xml:space="preserve">□ 創作交流室（水道、簡単な調理設備あり）　　　   </w:t>
            </w:r>
            <w:r w:rsidRPr="0096035A">
              <w:rPr>
                <w:rFonts w:ascii="游ゴシック" w:eastAsia="游ゴシック" w:hAnsi="游ゴシック" w:hint="eastAsia"/>
                <w:sz w:val="12"/>
                <w:szCs w:val="12"/>
              </w:rPr>
              <w:t xml:space="preserve">  </w:t>
            </w:r>
            <w:r w:rsidRPr="0096035A">
              <w:rPr>
                <w:rFonts w:ascii="游ゴシック" w:eastAsia="游ゴシック" w:hAnsi="游ゴシック" w:hint="eastAsia"/>
                <w:sz w:val="22"/>
              </w:rPr>
              <w:t>□ 交流広場</w:t>
            </w:r>
          </w:p>
          <w:p w:rsidR="0096035A" w:rsidRPr="0096035A" w:rsidRDefault="0096035A" w:rsidP="00B92FEE">
            <w:pPr>
              <w:spacing w:line="400" w:lineRule="exact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96035A">
              <w:rPr>
                <w:rFonts w:ascii="游ゴシック" w:eastAsia="游ゴシック" w:hAnsi="游ゴシック" w:hint="eastAsia"/>
                <w:sz w:val="22"/>
              </w:rPr>
              <w:t xml:space="preserve">□ その他 （　　　　　　　　　　　　　　　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</w:rPr>
              <w:t xml:space="preserve">      </w:t>
            </w:r>
            <w:r w:rsidRPr="0096035A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）</w:t>
            </w:r>
          </w:p>
        </w:tc>
      </w:tr>
      <w:tr w:rsidR="0096035A" w:rsidRPr="008E5E68" w:rsidTr="00B92FEE">
        <w:trPr>
          <w:trHeight w:val="705"/>
        </w:trPr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材料費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Pr="00D230E3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20"/>
              </w:rPr>
            </w:pPr>
            <w:r w:rsidRPr="00D230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※受講者が持ち帰るもの（成果物）に係る費用のみ材料費として計上できます。</w:t>
            </w:r>
          </w:p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230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※購入・準備は企画者が行います。</w:t>
            </w:r>
          </w:p>
        </w:tc>
      </w:tr>
      <w:tr w:rsidR="0096035A" w:rsidRPr="008E5E68" w:rsidTr="00B92FEE">
        <w:trPr>
          <w:trHeight w:val="513"/>
        </w:trPr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262626" w:themeColor="text1" w:themeTint="D9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A" w:rsidRPr="008E5E68" w:rsidRDefault="0096035A" w:rsidP="00D230E3">
            <w:pPr>
              <w:widowControl/>
              <w:snapToGrid w:val="0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　不要</w:t>
            </w:r>
            <w:r w:rsidR="00D230E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□　必要　</w:t>
            </w:r>
          </w:p>
        </w:tc>
      </w:tr>
      <w:tr w:rsidR="0096035A" w:rsidRPr="008E5E68" w:rsidTr="00B92FEE">
        <w:trPr>
          <w:trHeight w:val="567"/>
        </w:trPr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（必要な場合）</w:t>
            </w:r>
          </w:p>
        </w:tc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１回につき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3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１人あたり金額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円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96035A" w:rsidRPr="008E5E68" w:rsidTr="00B92FEE">
        <w:trPr>
          <w:trHeight w:val="567"/>
        </w:trPr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内訳</w:t>
            </w:r>
          </w:p>
        </w:tc>
        <w:tc>
          <w:tcPr>
            <w:tcW w:w="371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35A" w:rsidRPr="008E5E68" w:rsidTr="00B92FEE">
        <w:trPr>
          <w:trHeight w:val="737"/>
        </w:trPr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講師が用意</w:t>
            </w:r>
          </w:p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する物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35A" w:rsidRPr="008E5E68" w:rsidTr="00B92FEE">
        <w:trPr>
          <w:trHeight w:val="737"/>
        </w:trPr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受講者が</w:t>
            </w:r>
          </w:p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持参する物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6035A" w:rsidRPr="008E5E68" w:rsidTr="00B92FEE">
        <w:trPr>
          <w:trHeight w:val="1020"/>
        </w:trPr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会場で使用</w:t>
            </w:r>
          </w:p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したいもの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A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603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 プロジェクター　□ パソコン　□ ホワイトボード　□ レーザーポインタ</w:t>
            </w:r>
          </w:p>
          <w:p w:rsidR="0096035A" w:rsidRPr="008E5E68" w:rsidRDefault="0096035A" w:rsidP="0096035A">
            <w:pPr>
              <w:widowControl/>
              <w:snapToGrid w:val="0"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603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□ その他（　　　　　　　　　　　　　　　　　　　　　　　　　　　　　）</w:t>
            </w:r>
          </w:p>
        </w:tc>
      </w:tr>
      <w:tr w:rsidR="00B92FEE" w:rsidRPr="008E5E68" w:rsidTr="00275FDC">
        <w:trPr>
          <w:trHeight w:val="510"/>
        </w:trPr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92FEE" w:rsidRPr="00B92FEE" w:rsidRDefault="00B92FEE" w:rsidP="00B92FEE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募集条件の</w:t>
            </w:r>
          </w:p>
          <w:p w:rsidR="00B92FEE" w:rsidRPr="008E5E68" w:rsidRDefault="00B92FEE" w:rsidP="00B92FEE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w w:val="92"/>
                <w:kern w:val="0"/>
                <w:sz w:val="22"/>
                <w:fitText w:val="1430" w:id="-996463616"/>
              </w:rPr>
              <w:t>セルフチェッ</w:t>
            </w: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spacing w:val="7"/>
                <w:w w:val="92"/>
                <w:kern w:val="0"/>
                <w:sz w:val="22"/>
                <w:fitText w:val="1430" w:id="-996463616"/>
              </w:rPr>
              <w:t>ク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:rsidR="00B92FEE" w:rsidRPr="008E5E68" w:rsidRDefault="00B92FEE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今回の申請が以下の募集条件に当てはまっているか確認し、当てはまっている場合は□にチェックを入れてください。</w:t>
            </w:r>
          </w:p>
        </w:tc>
      </w:tr>
      <w:tr w:rsidR="00B92FEE" w:rsidRPr="008E5E68" w:rsidTr="00B92FEE">
        <w:trPr>
          <w:trHeight w:val="510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92FEE" w:rsidRPr="008E5E68" w:rsidRDefault="00B92FEE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EE" w:rsidRPr="00B92FEE" w:rsidRDefault="00B92FEE" w:rsidP="00B92FEE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企画者が長岡市民（市外居住で長岡市内に通勤・通学する方を含む）である</w:t>
            </w:r>
          </w:p>
        </w:tc>
      </w:tr>
      <w:tr w:rsidR="00B92FEE" w:rsidRPr="008E5E68" w:rsidTr="00B92FEE">
        <w:trPr>
          <w:trHeight w:val="510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92FEE" w:rsidRPr="008E5E68" w:rsidRDefault="00B92FEE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EE" w:rsidRPr="00B92FEE" w:rsidRDefault="00B92FEE" w:rsidP="00B92FEE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企画者に講師経験がない。または、講師経験があっても、企画内容について、過去に企画者が実施した内容と明らかに異なり、かつ審査時点で開催予定がない</w:t>
            </w:r>
          </w:p>
        </w:tc>
      </w:tr>
      <w:tr w:rsidR="00B92FEE" w:rsidRPr="008E5E68" w:rsidTr="00B92FEE">
        <w:trPr>
          <w:trHeight w:val="510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92FEE" w:rsidRPr="008E5E68" w:rsidRDefault="00B92FEE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EE" w:rsidRPr="00B92FEE" w:rsidRDefault="00B92FEE" w:rsidP="00722095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企画者が暴力団等</w:t>
            </w:r>
            <w:r w:rsidR="00722095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の</w:t>
            </w:r>
            <w:r w:rsidR="00722095"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反社会勢力</w:t>
            </w:r>
            <w:bookmarkStart w:id="0" w:name="_GoBack"/>
            <w:bookmarkEnd w:id="0"/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に関与がなく、内容が政治・宗教・営利に関わらない</w:t>
            </w:r>
          </w:p>
        </w:tc>
      </w:tr>
      <w:tr w:rsidR="00B92FEE" w:rsidRPr="008E5E68" w:rsidTr="00B92FEE">
        <w:trPr>
          <w:trHeight w:val="510"/>
        </w:trPr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92FEE" w:rsidRPr="008E5E68" w:rsidRDefault="00B92FEE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EE" w:rsidRPr="00B92FEE" w:rsidRDefault="00B92FEE" w:rsidP="00B92FEE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受講者の安全が確保され、公序良俗に反していない</w:t>
            </w:r>
          </w:p>
        </w:tc>
      </w:tr>
      <w:tr w:rsidR="00B92FEE" w:rsidRPr="008E5E68" w:rsidTr="00B92FEE">
        <w:trPr>
          <w:trHeight w:val="510"/>
        </w:trPr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92FEE" w:rsidRPr="008E5E68" w:rsidRDefault="00B92FEE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EE" w:rsidRPr="00B92FEE" w:rsidRDefault="00B92FEE" w:rsidP="00B92FEE">
            <w:pPr>
              <w:pStyle w:val="a7"/>
              <w:widowControl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まちなかキャンパス長岡を会場としている</w:t>
            </w:r>
          </w:p>
        </w:tc>
      </w:tr>
      <w:tr w:rsidR="00B92FEE" w:rsidRPr="008E5E68" w:rsidTr="00B92FEE">
        <w:trPr>
          <w:trHeight w:val="1020"/>
        </w:trPr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B92FEE" w:rsidRPr="00B92FEE" w:rsidRDefault="00B92FEE" w:rsidP="00B92FEE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講義内容を</w:t>
            </w:r>
          </w:p>
          <w:p w:rsidR="00B92FEE" w:rsidRPr="008E5E68" w:rsidRDefault="00B92FEE" w:rsidP="00B92FEE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B92FE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学んだ方法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EE" w:rsidRPr="008E5E68" w:rsidRDefault="00B92FEE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96035A" w:rsidRPr="008E5E68" w:rsidTr="00B92FEE">
        <w:trPr>
          <w:trHeight w:val="987"/>
        </w:trPr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96035A" w:rsidRPr="008E5E68" w:rsidRDefault="0096035A" w:rsidP="00562B77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5A" w:rsidRPr="008E5E68" w:rsidRDefault="0096035A" w:rsidP="0096035A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5E6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E5E68" w:rsidRDefault="008E5E68"/>
    <w:sectPr w:rsidR="008E5E68" w:rsidSect="0096035A">
      <w:pgSz w:w="11906" w:h="16838"/>
      <w:pgMar w:top="709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68" w:rsidRDefault="008E5E68" w:rsidP="008E5E68">
      <w:r>
        <w:separator/>
      </w:r>
    </w:p>
  </w:endnote>
  <w:endnote w:type="continuationSeparator" w:id="0">
    <w:p w:rsidR="008E5E68" w:rsidRDefault="008E5E68" w:rsidP="008E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68" w:rsidRDefault="008E5E68" w:rsidP="008E5E68">
      <w:r>
        <w:separator/>
      </w:r>
    </w:p>
  </w:footnote>
  <w:footnote w:type="continuationSeparator" w:id="0">
    <w:p w:rsidR="008E5E68" w:rsidRDefault="008E5E68" w:rsidP="008E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7A0"/>
    <w:multiLevelType w:val="hybridMultilevel"/>
    <w:tmpl w:val="CF188432"/>
    <w:lvl w:ilvl="0" w:tplc="3AF2C8E6">
      <w:start w:val="2024"/>
      <w:numFmt w:val="bullet"/>
      <w:lvlText w:val="□"/>
      <w:lvlJc w:val="left"/>
      <w:pPr>
        <w:ind w:left="585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34"/>
    <w:rsid w:val="0000303F"/>
    <w:rsid w:val="00007A4B"/>
    <w:rsid w:val="00013F6E"/>
    <w:rsid w:val="0004225F"/>
    <w:rsid w:val="00065B18"/>
    <w:rsid w:val="00077969"/>
    <w:rsid w:val="00084B6B"/>
    <w:rsid w:val="000854AF"/>
    <w:rsid w:val="00096ED5"/>
    <w:rsid w:val="000B1385"/>
    <w:rsid w:val="000B2C2B"/>
    <w:rsid w:val="000C5623"/>
    <w:rsid w:val="000D0AC7"/>
    <w:rsid w:val="000D1BA1"/>
    <w:rsid w:val="0011795D"/>
    <w:rsid w:val="00121D66"/>
    <w:rsid w:val="001220F0"/>
    <w:rsid w:val="0012590E"/>
    <w:rsid w:val="00141F10"/>
    <w:rsid w:val="00154E31"/>
    <w:rsid w:val="0016261D"/>
    <w:rsid w:val="001628A2"/>
    <w:rsid w:val="00187F14"/>
    <w:rsid w:val="00197867"/>
    <w:rsid w:val="00197D20"/>
    <w:rsid w:val="001A546A"/>
    <w:rsid w:val="001B7486"/>
    <w:rsid w:val="001B76D8"/>
    <w:rsid w:val="001C0CC0"/>
    <w:rsid w:val="001C256C"/>
    <w:rsid w:val="001C2C2D"/>
    <w:rsid w:val="001C372F"/>
    <w:rsid w:val="001C7992"/>
    <w:rsid w:val="002011C9"/>
    <w:rsid w:val="00205A38"/>
    <w:rsid w:val="00247590"/>
    <w:rsid w:val="00252E0F"/>
    <w:rsid w:val="0026553E"/>
    <w:rsid w:val="0026629F"/>
    <w:rsid w:val="002716FE"/>
    <w:rsid w:val="00275FDC"/>
    <w:rsid w:val="00286A16"/>
    <w:rsid w:val="00294F25"/>
    <w:rsid w:val="002C7FEA"/>
    <w:rsid w:val="002D1798"/>
    <w:rsid w:val="002D495A"/>
    <w:rsid w:val="002D752E"/>
    <w:rsid w:val="002F28D7"/>
    <w:rsid w:val="00305721"/>
    <w:rsid w:val="00352E70"/>
    <w:rsid w:val="003762CE"/>
    <w:rsid w:val="00393E60"/>
    <w:rsid w:val="003A4DC8"/>
    <w:rsid w:val="003A5DEC"/>
    <w:rsid w:val="003A6BBD"/>
    <w:rsid w:val="003A7460"/>
    <w:rsid w:val="003B2667"/>
    <w:rsid w:val="003B74F9"/>
    <w:rsid w:val="003D758D"/>
    <w:rsid w:val="003E0F65"/>
    <w:rsid w:val="003E3210"/>
    <w:rsid w:val="003E647A"/>
    <w:rsid w:val="003E7587"/>
    <w:rsid w:val="003F50DD"/>
    <w:rsid w:val="004077FD"/>
    <w:rsid w:val="00440793"/>
    <w:rsid w:val="00442E84"/>
    <w:rsid w:val="0044617C"/>
    <w:rsid w:val="00450E0E"/>
    <w:rsid w:val="00471B1E"/>
    <w:rsid w:val="00477431"/>
    <w:rsid w:val="00480173"/>
    <w:rsid w:val="00487908"/>
    <w:rsid w:val="004962DC"/>
    <w:rsid w:val="004B1B38"/>
    <w:rsid w:val="004B7C83"/>
    <w:rsid w:val="004E69AF"/>
    <w:rsid w:val="00500176"/>
    <w:rsid w:val="00513996"/>
    <w:rsid w:val="0052293B"/>
    <w:rsid w:val="0055126A"/>
    <w:rsid w:val="00551B0A"/>
    <w:rsid w:val="00554E0B"/>
    <w:rsid w:val="00562B77"/>
    <w:rsid w:val="005920A5"/>
    <w:rsid w:val="005A6705"/>
    <w:rsid w:val="005B28F7"/>
    <w:rsid w:val="005B6FBB"/>
    <w:rsid w:val="005B73C5"/>
    <w:rsid w:val="005B7D24"/>
    <w:rsid w:val="005C18F1"/>
    <w:rsid w:val="005C36FC"/>
    <w:rsid w:val="005E5149"/>
    <w:rsid w:val="005E58A7"/>
    <w:rsid w:val="005F54F3"/>
    <w:rsid w:val="00612880"/>
    <w:rsid w:val="006273B7"/>
    <w:rsid w:val="006300E4"/>
    <w:rsid w:val="00643078"/>
    <w:rsid w:val="00644015"/>
    <w:rsid w:val="00650F8E"/>
    <w:rsid w:val="006623CF"/>
    <w:rsid w:val="00663FD4"/>
    <w:rsid w:val="00695890"/>
    <w:rsid w:val="006A1B34"/>
    <w:rsid w:val="006A568F"/>
    <w:rsid w:val="00701F40"/>
    <w:rsid w:val="00713D3E"/>
    <w:rsid w:val="00717952"/>
    <w:rsid w:val="0072148B"/>
    <w:rsid w:val="00722095"/>
    <w:rsid w:val="0073233F"/>
    <w:rsid w:val="00740D5D"/>
    <w:rsid w:val="00741205"/>
    <w:rsid w:val="007479F5"/>
    <w:rsid w:val="0075548F"/>
    <w:rsid w:val="0075577E"/>
    <w:rsid w:val="007748D8"/>
    <w:rsid w:val="00782B30"/>
    <w:rsid w:val="007B6178"/>
    <w:rsid w:val="007C5153"/>
    <w:rsid w:val="007D0A09"/>
    <w:rsid w:val="007F0198"/>
    <w:rsid w:val="007F61DE"/>
    <w:rsid w:val="0081293A"/>
    <w:rsid w:val="00821217"/>
    <w:rsid w:val="00863496"/>
    <w:rsid w:val="0087586F"/>
    <w:rsid w:val="00876D05"/>
    <w:rsid w:val="008801BB"/>
    <w:rsid w:val="00896BF1"/>
    <w:rsid w:val="008A2BD9"/>
    <w:rsid w:val="008A71D7"/>
    <w:rsid w:val="008B26F4"/>
    <w:rsid w:val="008D07AC"/>
    <w:rsid w:val="008D4FEC"/>
    <w:rsid w:val="008D5590"/>
    <w:rsid w:val="008D574C"/>
    <w:rsid w:val="008E29AE"/>
    <w:rsid w:val="008E4081"/>
    <w:rsid w:val="008E5E68"/>
    <w:rsid w:val="008E6273"/>
    <w:rsid w:val="008F6ADC"/>
    <w:rsid w:val="009108D5"/>
    <w:rsid w:val="0092017D"/>
    <w:rsid w:val="00922DF3"/>
    <w:rsid w:val="00922F1D"/>
    <w:rsid w:val="00931CC1"/>
    <w:rsid w:val="009343EE"/>
    <w:rsid w:val="0093452B"/>
    <w:rsid w:val="00944014"/>
    <w:rsid w:val="00944AA4"/>
    <w:rsid w:val="00955720"/>
    <w:rsid w:val="0096035A"/>
    <w:rsid w:val="00967349"/>
    <w:rsid w:val="0097005B"/>
    <w:rsid w:val="0097370D"/>
    <w:rsid w:val="00997F13"/>
    <w:rsid w:val="009A52C4"/>
    <w:rsid w:val="009B332C"/>
    <w:rsid w:val="009B6A03"/>
    <w:rsid w:val="009C16A2"/>
    <w:rsid w:val="009C2D2D"/>
    <w:rsid w:val="009E1E04"/>
    <w:rsid w:val="009E2CC9"/>
    <w:rsid w:val="009F637E"/>
    <w:rsid w:val="009F6574"/>
    <w:rsid w:val="00A0564F"/>
    <w:rsid w:val="00A06A1E"/>
    <w:rsid w:val="00A24752"/>
    <w:rsid w:val="00A27C4B"/>
    <w:rsid w:val="00A30779"/>
    <w:rsid w:val="00A31819"/>
    <w:rsid w:val="00A35983"/>
    <w:rsid w:val="00A40001"/>
    <w:rsid w:val="00A40D9D"/>
    <w:rsid w:val="00A56DA3"/>
    <w:rsid w:val="00A66474"/>
    <w:rsid w:val="00A66899"/>
    <w:rsid w:val="00A735FC"/>
    <w:rsid w:val="00A73DFF"/>
    <w:rsid w:val="00A754C5"/>
    <w:rsid w:val="00A769A5"/>
    <w:rsid w:val="00A85BCB"/>
    <w:rsid w:val="00A860F9"/>
    <w:rsid w:val="00A93D1A"/>
    <w:rsid w:val="00AB082B"/>
    <w:rsid w:val="00AB5B41"/>
    <w:rsid w:val="00AB75D3"/>
    <w:rsid w:val="00AC1074"/>
    <w:rsid w:val="00AC2F97"/>
    <w:rsid w:val="00AD4E4B"/>
    <w:rsid w:val="00AE5E36"/>
    <w:rsid w:val="00B10D68"/>
    <w:rsid w:val="00B13311"/>
    <w:rsid w:val="00B21C35"/>
    <w:rsid w:val="00B47C2B"/>
    <w:rsid w:val="00B548A1"/>
    <w:rsid w:val="00B6148E"/>
    <w:rsid w:val="00B619C6"/>
    <w:rsid w:val="00B65773"/>
    <w:rsid w:val="00B87A24"/>
    <w:rsid w:val="00B90CDF"/>
    <w:rsid w:val="00B92FEE"/>
    <w:rsid w:val="00BA6C61"/>
    <w:rsid w:val="00BC3FCF"/>
    <w:rsid w:val="00BC5418"/>
    <w:rsid w:val="00BD172A"/>
    <w:rsid w:val="00BD4F76"/>
    <w:rsid w:val="00BE5923"/>
    <w:rsid w:val="00C142C4"/>
    <w:rsid w:val="00C24C42"/>
    <w:rsid w:val="00C24E9B"/>
    <w:rsid w:val="00C25D12"/>
    <w:rsid w:val="00C276D1"/>
    <w:rsid w:val="00C34A26"/>
    <w:rsid w:val="00C530CB"/>
    <w:rsid w:val="00C60763"/>
    <w:rsid w:val="00C62667"/>
    <w:rsid w:val="00C71994"/>
    <w:rsid w:val="00C720B1"/>
    <w:rsid w:val="00C84E91"/>
    <w:rsid w:val="00C94E7A"/>
    <w:rsid w:val="00CA7773"/>
    <w:rsid w:val="00CB4C9E"/>
    <w:rsid w:val="00CC107D"/>
    <w:rsid w:val="00CC179D"/>
    <w:rsid w:val="00CD721E"/>
    <w:rsid w:val="00CF2C2E"/>
    <w:rsid w:val="00D0275C"/>
    <w:rsid w:val="00D154F1"/>
    <w:rsid w:val="00D230E3"/>
    <w:rsid w:val="00D372CB"/>
    <w:rsid w:val="00D41D04"/>
    <w:rsid w:val="00D842AE"/>
    <w:rsid w:val="00D923BA"/>
    <w:rsid w:val="00DA1CF8"/>
    <w:rsid w:val="00DC7389"/>
    <w:rsid w:val="00DE7B1F"/>
    <w:rsid w:val="00DF3D98"/>
    <w:rsid w:val="00DF79B2"/>
    <w:rsid w:val="00E007C2"/>
    <w:rsid w:val="00E06F2F"/>
    <w:rsid w:val="00E15954"/>
    <w:rsid w:val="00E21221"/>
    <w:rsid w:val="00E227F6"/>
    <w:rsid w:val="00E2344E"/>
    <w:rsid w:val="00E43F99"/>
    <w:rsid w:val="00E5121D"/>
    <w:rsid w:val="00E55E8B"/>
    <w:rsid w:val="00E762D5"/>
    <w:rsid w:val="00E939B2"/>
    <w:rsid w:val="00E95E67"/>
    <w:rsid w:val="00EA0C4E"/>
    <w:rsid w:val="00EB5919"/>
    <w:rsid w:val="00F0759B"/>
    <w:rsid w:val="00F10B74"/>
    <w:rsid w:val="00F11EBA"/>
    <w:rsid w:val="00F265E1"/>
    <w:rsid w:val="00F3536E"/>
    <w:rsid w:val="00F435FC"/>
    <w:rsid w:val="00F5023B"/>
    <w:rsid w:val="00F56895"/>
    <w:rsid w:val="00F82EC6"/>
    <w:rsid w:val="00FB7D8E"/>
    <w:rsid w:val="00FC6628"/>
    <w:rsid w:val="00FC707C"/>
    <w:rsid w:val="00FD3F89"/>
    <w:rsid w:val="00FE0C76"/>
    <w:rsid w:val="00FF13AD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6DD842-2ADB-42B7-8C40-F885FA56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68"/>
  </w:style>
  <w:style w:type="paragraph" w:styleId="a5">
    <w:name w:val="footer"/>
    <w:basedOn w:val="a"/>
    <w:link w:val="a6"/>
    <w:uiPriority w:val="99"/>
    <w:unhideWhenUsed/>
    <w:rsid w:val="008E5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68"/>
  </w:style>
  <w:style w:type="paragraph" w:styleId="a7">
    <w:name w:val="List Paragraph"/>
    <w:basedOn w:val="a"/>
    <w:uiPriority w:val="34"/>
    <w:qFormat/>
    <w:rsid w:val="00B92F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75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5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10</cp:revision>
  <cp:lastPrinted>2024-04-22T00:52:00Z</cp:lastPrinted>
  <dcterms:created xsi:type="dcterms:W3CDTF">2023-08-24T04:46:00Z</dcterms:created>
  <dcterms:modified xsi:type="dcterms:W3CDTF">2024-04-22T23:32:00Z</dcterms:modified>
</cp:coreProperties>
</file>