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8" w:rsidRPr="008E5E68" w:rsidRDefault="008E5E68" w:rsidP="008E5E68">
      <w:pPr>
        <w:jc w:val="center"/>
        <w:rPr>
          <w:rFonts w:ascii="游ゴシック" w:eastAsia="游ゴシック" w:hAnsi="游ゴシック"/>
          <w:b/>
          <w:sz w:val="40"/>
        </w:rPr>
      </w:pPr>
      <w:r w:rsidRPr="008E5E68">
        <w:rPr>
          <w:rFonts w:ascii="游ゴシック" w:eastAsia="游ゴシック" w:hAnsi="游ゴシック" w:hint="eastAsia"/>
          <w:b/>
          <w:sz w:val="40"/>
        </w:rPr>
        <w:t>市民プロデュース講座企画申請書</w:t>
      </w:r>
    </w:p>
    <w:p w:rsidR="008E5E68" w:rsidRPr="008E5E68" w:rsidRDefault="008E5E68">
      <w:pPr>
        <w:rPr>
          <w:rFonts w:ascii="游ゴシック" w:eastAsia="游ゴシック" w:hAnsi="游ゴシック"/>
        </w:rPr>
      </w:pPr>
      <w:r w:rsidRPr="008E5E68">
        <w:rPr>
          <w:rFonts w:ascii="游ゴシック" w:eastAsia="游ゴシック" w:hAnsi="游ゴシック" w:hint="eastAsia"/>
        </w:rPr>
        <w:t>以下の企画を実施したいので申請します。</w:t>
      </w:r>
      <w:r>
        <w:rPr>
          <w:rFonts w:ascii="游ゴシック" w:eastAsia="游ゴシック" w:hAnsi="游ゴシック" w:hint="eastAsia"/>
        </w:rPr>
        <w:t xml:space="preserve">　　　　　　　　　　　　　　　　　　　　　　　年　　月　　日</w:t>
      </w:r>
    </w:p>
    <w:tbl>
      <w:tblPr>
        <w:tblW w:w="10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3260"/>
        <w:gridCol w:w="1875"/>
        <w:gridCol w:w="1843"/>
      </w:tblGrid>
      <w:tr w:rsidR="008E5E68" w:rsidRPr="008E5E68" w:rsidTr="0000303F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企画申請者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8E5E68" w:rsidRPr="008E5E68">
                    <w:rPr>
                      <w:rFonts w:ascii="游ゴシック" w:eastAsia="游ゴシック" w:hAnsi="游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8E5E68" w:rsidRPr="008E5E68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11795D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60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歳</w:t>
            </w:r>
          </w:p>
        </w:tc>
      </w:tr>
      <w:tr w:rsidR="008E5E68" w:rsidRPr="008E5E68" w:rsidTr="0000303F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（〒　　-　　　　）</w:t>
            </w:r>
          </w:p>
        </w:tc>
      </w:tr>
      <w:tr w:rsidR="008E5E68" w:rsidRPr="008E5E68" w:rsidTr="0000303F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5E68" w:rsidRPr="008E5E68" w:rsidTr="0000303F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5E68" w:rsidRPr="008E5E68" w:rsidTr="0000303F">
        <w:trPr>
          <w:trHeight w:val="6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3F" w:rsidRDefault="0000303F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（市外居住の場合のみ）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勤務先名・学校名</w:t>
            </w:r>
            <w:r w:rsidR="000030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8E5E68" w:rsidRPr="008E5E68" w:rsidTr="0000303F">
        <w:trPr>
          <w:trHeight w:val="100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講師経験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　あり（　　年　　回）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□　なし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生涯学習人材バンク</w:t>
            </w:r>
          </w:p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「まちの先生」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　登録あり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□　登録なし</w:t>
            </w:r>
          </w:p>
        </w:tc>
      </w:tr>
      <w:tr w:rsidR="008E5E68" w:rsidRPr="008E5E68" w:rsidTr="0000303F">
        <w:trPr>
          <w:trHeight w:val="153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これまでの活動</w:t>
            </w:r>
          </w:p>
          <w:p w:rsid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8"/>
                <w:u w:val="single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8"/>
                <w:u w:val="single"/>
              </w:rPr>
              <w:t>講師経験「あり」の</w:t>
            </w:r>
          </w:p>
          <w:p w:rsidR="008E5E68" w:rsidRPr="008E5E68" w:rsidRDefault="008E5E68" w:rsidP="0000303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8"/>
                <w:u w:val="single"/>
              </w:rPr>
              <w:t>場合のみ回答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6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（これまでに実施した主な講座について、①開催時期、②内容、③主催者または実施場所をご記入ください）</w:t>
            </w:r>
          </w:p>
        </w:tc>
      </w:tr>
      <w:tr w:rsidR="008E5E68" w:rsidRPr="008E5E68" w:rsidTr="0011795D">
        <w:trPr>
          <w:trHeight w:val="1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応募</w:t>
            </w:r>
            <w:r w:rsidR="001179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6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（市民プロデュース講座を知ったきっかけや、企画募集に至った理由をご記入ください）</w:t>
            </w:r>
          </w:p>
          <w:p w:rsidR="0011795D" w:rsidRPr="008E5E68" w:rsidRDefault="0011795D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16"/>
              </w:rPr>
            </w:pPr>
          </w:p>
        </w:tc>
      </w:tr>
      <w:tr w:rsidR="008E5E68" w:rsidRPr="008E5E68" w:rsidTr="003A7460">
        <w:trPr>
          <w:trHeight w:val="6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00303F">
        <w:trPr>
          <w:trHeight w:val="19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講座概要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6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（</w:t>
            </w:r>
            <w:r w:rsidR="001179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似た内容での講師経験がある方は、その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講座との違い（内容、対象者等）</w:t>
            </w:r>
            <w:r w:rsidR="001179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についても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6"/>
              </w:rPr>
              <w:t>ご記入ください）</w:t>
            </w:r>
          </w:p>
          <w:p w:rsidR="0011795D" w:rsidRPr="0000303F" w:rsidRDefault="0011795D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16"/>
              </w:rPr>
            </w:pPr>
          </w:p>
        </w:tc>
      </w:tr>
      <w:tr w:rsidR="008E5E68" w:rsidRPr="008E5E68" w:rsidTr="003A7460">
        <w:trPr>
          <w:trHeight w:val="40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各回の内容を具体的にご記入ください。（最大2</w:t>
            </w:r>
            <w:r w:rsidR="001179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回までの連続講座にできます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A7460" w:rsidRPr="008E5E68" w:rsidTr="00562B77">
        <w:trPr>
          <w:trHeight w:val="56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第１回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68" w:rsidRPr="008E5E68" w:rsidRDefault="008E5E68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Default="0096035A" w:rsidP="0096035A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（2回連続講座の場合のみ）</w:t>
            </w:r>
          </w:p>
          <w:p w:rsidR="0096035A" w:rsidRPr="008E5E68" w:rsidRDefault="0096035A" w:rsidP="0096035A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E5E68" w:rsidRPr="008E5E68" w:rsidTr="0000303F">
        <w:trPr>
          <w:trHeight w:val="170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7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A7460" w:rsidRPr="008E5E68" w:rsidTr="00562B77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393E60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296545</wp:posOffset>
                      </wp:positionV>
                      <wp:extent cx="99187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3E60" w:rsidRPr="00393E60" w:rsidRDefault="00393E60" w:rsidP="00393E60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 w:val="18"/>
                                    </w:rPr>
                                  </w:pPr>
                                  <w:r w:rsidRPr="00393E60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</w:rPr>
                                    <w:t>※2回連続講座</w:t>
                                  </w:r>
                                </w:p>
                                <w:p w:rsidR="00393E60" w:rsidRPr="00393E60" w:rsidRDefault="00393E60" w:rsidP="00393E60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ascii="游ゴシック" w:eastAsia="游ゴシック" w:hAnsi="游ゴシック"/>
                                      <w:sz w:val="18"/>
                                    </w:rPr>
                                  </w:pPr>
                                  <w:r w:rsidRPr="00393E60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</w:rPr>
                                    <w:t>の場合のみ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25pt;margin-top:23.35pt;width:78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" filled="f" stroked="f" strokeweight=".5pt">
                      <v:textbox>
                        <w:txbxContent>
                          <w:p w:rsidR="00393E60" w:rsidRPr="00393E60" w:rsidRDefault="00393E60" w:rsidP="00393E60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393E60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※2回連続講座</w:t>
                            </w:r>
                          </w:p>
                          <w:p w:rsidR="00393E60" w:rsidRPr="00393E60" w:rsidRDefault="00393E60" w:rsidP="00393E60">
                            <w:pPr>
                              <w:snapToGrid w:val="0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393E60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の場合のみ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E68"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第２回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00303F">
        <w:trPr>
          <w:trHeight w:val="170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7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0303F" w:rsidRDefault="0000303F"/>
    <w:tbl>
      <w:tblPr>
        <w:tblW w:w="10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3260"/>
        <w:gridCol w:w="418"/>
        <w:gridCol w:w="1457"/>
        <w:gridCol w:w="1843"/>
      </w:tblGrid>
      <w:tr w:rsidR="008E5E68" w:rsidRPr="008E5E68" w:rsidTr="0000303F">
        <w:trPr>
          <w:trHeight w:val="24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企画のPR</w:t>
            </w:r>
          </w:p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ポイント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（例：最近注目の</w:t>
            </w:r>
            <w:r w:rsidR="008E5E68"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○○を教えたい、まちキャンでは開催されていない、カルチャースクールとはここが違う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等</w:t>
            </w:r>
            <w:r w:rsidR="008E5E68"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96035A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E5E68" w:rsidRPr="008E5E68" w:rsidTr="008E6273">
        <w:trPr>
          <w:trHeight w:val="5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対象者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8E627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3E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名</w:t>
            </w:r>
          </w:p>
        </w:tc>
      </w:tr>
      <w:tr w:rsidR="008E5E68" w:rsidRPr="008E5E68" w:rsidTr="008E6273">
        <w:trPr>
          <w:trHeight w:val="56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開催時期</w:t>
            </w:r>
          </w:p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（希望）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8E627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</w:t>
            </w:r>
            <w:r w:rsidR="008E62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8E6273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8E627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曜</w:t>
            </w:r>
            <w:r w:rsidR="008E62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9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E68" w:rsidRPr="008E5E68" w:rsidTr="008E6273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E5E68" w:rsidRPr="008E5E68" w:rsidRDefault="008E5E68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E5E68" w:rsidRPr="008E5E68" w:rsidRDefault="008E5E68" w:rsidP="008E627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時間帯</w:t>
            </w:r>
          </w:p>
        </w:tc>
        <w:tc>
          <w:tcPr>
            <w:tcW w:w="697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68" w:rsidRPr="008E5E68" w:rsidRDefault="008E5E68" w:rsidP="008E5E6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035A" w:rsidRPr="008E5E68" w:rsidTr="0000303F">
        <w:trPr>
          <w:trHeight w:val="175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希望会場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Pr="0096035A" w:rsidRDefault="0096035A" w:rsidP="0096035A">
            <w:pPr>
              <w:spacing w:line="46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96035A">
              <w:rPr>
                <w:rFonts w:ascii="游ゴシック" w:eastAsia="游ゴシック" w:hAnsi="游ゴシック" w:hint="eastAsia"/>
                <w:sz w:val="22"/>
              </w:rPr>
              <w:t>□ 会議室　　　□ 多目的スペース（フローリング）　 □ スタジオ（防音）</w:t>
            </w:r>
          </w:p>
          <w:p w:rsidR="0096035A" w:rsidRPr="0096035A" w:rsidRDefault="0096035A" w:rsidP="0096035A">
            <w:pPr>
              <w:spacing w:line="46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96035A">
              <w:rPr>
                <w:rFonts w:ascii="游ゴシック" w:eastAsia="游ゴシック" w:hAnsi="游ゴシック" w:hint="eastAsia"/>
                <w:sz w:val="22"/>
              </w:rPr>
              <w:t xml:space="preserve">□ 創作交流室（水道、簡単な調理設備あり）　　　   </w:t>
            </w:r>
            <w:r w:rsidRPr="0096035A"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  </w:t>
            </w:r>
            <w:r w:rsidRPr="0096035A">
              <w:rPr>
                <w:rFonts w:ascii="游ゴシック" w:eastAsia="游ゴシック" w:hAnsi="游ゴシック" w:hint="eastAsia"/>
                <w:sz w:val="22"/>
              </w:rPr>
              <w:t>□ 交流広場</w:t>
            </w:r>
          </w:p>
          <w:p w:rsidR="0096035A" w:rsidRPr="0096035A" w:rsidRDefault="0096035A" w:rsidP="0096035A">
            <w:pPr>
              <w:spacing w:line="46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96035A">
              <w:rPr>
                <w:rFonts w:ascii="游ゴシック" w:eastAsia="游ゴシック" w:hAnsi="游ゴシック" w:hint="eastAsia"/>
                <w:sz w:val="22"/>
              </w:rPr>
              <w:t xml:space="preserve">□ その他 （　　　　　　　　　　　　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 xml:space="preserve">      </w:t>
            </w:r>
            <w:r w:rsidRPr="0096035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）</w:t>
            </w:r>
          </w:p>
        </w:tc>
      </w:tr>
      <w:tr w:rsidR="0096035A" w:rsidRPr="008E5E68" w:rsidTr="003A7460">
        <w:trPr>
          <w:trHeight w:val="70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材料費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A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※受講者が持ち帰るもの（成果物）に係る費用のみ材料費として計上できます。</w:t>
            </w:r>
          </w:p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購入・準備は企画者が行います。</w:t>
            </w:r>
          </w:p>
        </w:tc>
      </w:tr>
      <w:tr w:rsidR="0096035A" w:rsidRPr="008E5E68" w:rsidTr="003A7460">
        <w:trPr>
          <w:trHeight w:val="9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1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　不要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 xml:space="preserve">□　必要　</w:t>
            </w:r>
          </w:p>
        </w:tc>
      </w:tr>
      <w:tr w:rsidR="0096035A" w:rsidRPr="008E5E68" w:rsidTr="003A7460">
        <w:trPr>
          <w:trHeight w:val="56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（必要な場合）</w:t>
            </w:r>
          </w:p>
        </w:tc>
        <w:tc>
          <w:tcPr>
            <w:tcW w:w="3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１回につき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１人あたり金額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96035A" w:rsidRPr="008E5E68" w:rsidTr="003A7460">
        <w:trPr>
          <w:trHeight w:val="56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3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035A" w:rsidRPr="008E5E68" w:rsidTr="0000303F">
        <w:trPr>
          <w:trHeight w:val="10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講師が用意</w:t>
            </w:r>
          </w:p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する物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035A" w:rsidRPr="008E5E68" w:rsidTr="0000303F">
        <w:trPr>
          <w:trHeight w:val="10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受講者が</w:t>
            </w:r>
          </w:p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持参する物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035A" w:rsidRPr="008E5E68" w:rsidTr="0000303F">
        <w:trPr>
          <w:trHeight w:val="10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会場で使用</w:t>
            </w:r>
          </w:p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したいもの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60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 プロジェクター　□ パソコン　□ ホワイトボード　□ レーザーポインタ</w:t>
            </w:r>
          </w:p>
          <w:p w:rsidR="0096035A" w:rsidRPr="008E5E68" w:rsidRDefault="0096035A" w:rsidP="0096035A">
            <w:pPr>
              <w:widowControl/>
              <w:snapToGrid w:val="0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60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 その他（　　　　　　　　　　　　　　　　　　　　　　　　　　　　　）</w:t>
            </w:r>
          </w:p>
        </w:tc>
      </w:tr>
      <w:tr w:rsidR="0096035A" w:rsidRPr="008E5E68" w:rsidTr="0000303F">
        <w:trPr>
          <w:trHeight w:val="27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6035A" w:rsidRPr="008E5E68" w:rsidRDefault="0096035A" w:rsidP="00562B7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A" w:rsidRPr="008E5E68" w:rsidRDefault="0096035A" w:rsidP="0096035A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5E6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E5E68" w:rsidRDefault="008E5E68"/>
    <w:sectPr w:rsidR="008E5E68" w:rsidSect="0096035A">
      <w:pgSz w:w="11906" w:h="16838"/>
      <w:pgMar w:top="709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68" w:rsidRDefault="008E5E68" w:rsidP="008E5E68">
      <w:r>
        <w:separator/>
      </w:r>
    </w:p>
  </w:endnote>
  <w:endnote w:type="continuationSeparator" w:id="0">
    <w:p w:rsidR="008E5E68" w:rsidRDefault="008E5E68" w:rsidP="008E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68" w:rsidRDefault="008E5E68" w:rsidP="008E5E68">
      <w:r>
        <w:separator/>
      </w:r>
    </w:p>
  </w:footnote>
  <w:footnote w:type="continuationSeparator" w:id="0">
    <w:p w:rsidR="008E5E68" w:rsidRDefault="008E5E68" w:rsidP="008E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4"/>
    <w:rsid w:val="0000303F"/>
    <w:rsid w:val="00007A4B"/>
    <w:rsid w:val="00013F6E"/>
    <w:rsid w:val="0004225F"/>
    <w:rsid w:val="00065B18"/>
    <w:rsid w:val="00077969"/>
    <w:rsid w:val="00084B6B"/>
    <w:rsid w:val="000854AF"/>
    <w:rsid w:val="00096ED5"/>
    <w:rsid w:val="000B2C2B"/>
    <w:rsid w:val="000C5623"/>
    <w:rsid w:val="000D0AC7"/>
    <w:rsid w:val="000D1BA1"/>
    <w:rsid w:val="0011795D"/>
    <w:rsid w:val="00121D66"/>
    <w:rsid w:val="001220F0"/>
    <w:rsid w:val="0012590E"/>
    <w:rsid w:val="00141F10"/>
    <w:rsid w:val="00154E31"/>
    <w:rsid w:val="0016261D"/>
    <w:rsid w:val="001628A2"/>
    <w:rsid w:val="00187F14"/>
    <w:rsid w:val="00197867"/>
    <w:rsid w:val="00197D20"/>
    <w:rsid w:val="001A546A"/>
    <w:rsid w:val="001B7486"/>
    <w:rsid w:val="001B76D8"/>
    <w:rsid w:val="001C0CC0"/>
    <w:rsid w:val="001C256C"/>
    <w:rsid w:val="001C2C2D"/>
    <w:rsid w:val="001C372F"/>
    <w:rsid w:val="001C7992"/>
    <w:rsid w:val="002011C9"/>
    <w:rsid w:val="00205A38"/>
    <w:rsid w:val="00247590"/>
    <w:rsid w:val="00252E0F"/>
    <w:rsid w:val="0026553E"/>
    <w:rsid w:val="0026629F"/>
    <w:rsid w:val="002716FE"/>
    <w:rsid w:val="00286A16"/>
    <w:rsid w:val="00294F25"/>
    <w:rsid w:val="002C7FEA"/>
    <w:rsid w:val="002D1798"/>
    <w:rsid w:val="002D495A"/>
    <w:rsid w:val="002D752E"/>
    <w:rsid w:val="002F28D7"/>
    <w:rsid w:val="00305721"/>
    <w:rsid w:val="00352E70"/>
    <w:rsid w:val="003762CE"/>
    <w:rsid w:val="00393E60"/>
    <w:rsid w:val="003A4DC8"/>
    <w:rsid w:val="003A5DEC"/>
    <w:rsid w:val="003A6BBD"/>
    <w:rsid w:val="003A7460"/>
    <w:rsid w:val="003B2667"/>
    <w:rsid w:val="003B74F9"/>
    <w:rsid w:val="003D758D"/>
    <w:rsid w:val="003E0F65"/>
    <w:rsid w:val="003E3210"/>
    <w:rsid w:val="003E647A"/>
    <w:rsid w:val="003E7587"/>
    <w:rsid w:val="003F50DD"/>
    <w:rsid w:val="004077FD"/>
    <w:rsid w:val="00440793"/>
    <w:rsid w:val="00442E84"/>
    <w:rsid w:val="0044617C"/>
    <w:rsid w:val="00450E0E"/>
    <w:rsid w:val="00471B1E"/>
    <w:rsid w:val="00477431"/>
    <w:rsid w:val="00480173"/>
    <w:rsid w:val="00487908"/>
    <w:rsid w:val="004962DC"/>
    <w:rsid w:val="004B1B38"/>
    <w:rsid w:val="004B7C83"/>
    <w:rsid w:val="004E69AF"/>
    <w:rsid w:val="00500176"/>
    <w:rsid w:val="00513996"/>
    <w:rsid w:val="0052293B"/>
    <w:rsid w:val="0055126A"/>
    <w:rsid w:val="00551B0A"/>
    <w:rsid w:val="00554E0B"/>
    <w:rsid w:val="00562B77"/>
    <w:rsid w:val="005920A5"/>
    <w:rsid w:val="005A6705"/>
    <w:rsid w:val="005B28F7"/>
    <w:rsid w:val="005B6FBB"/>
    <w:rsid w:val="005B73C5"/>
    <w:rsid w:val="005B7D24"/>
    <w:rsid w:val="005C18F1"/>
    <w:rsid w:val="005C36FC"/>
    <w:rsid w:val="005E5149"/>
    <w:rsid w:val="005E58A7"/>
    <w:rsid w:val="005F54F3"/>
    <w:rsid w:val="00612880"/>
    <w:rsid w:val="006273B7"/>
    <w:rsid w:val="006300E4"/>
    <w:rsid w:val="00643078"/>
    <w:rsid w:val="00644015"/>
    <w:rsid w:val="00650F8E"/>
    <w:rsid w:val="006623CF"/>
    <w:rsid w:val="00663FD4"/>
    <w:rsid w:val="00695890"/>
    <w:rsid w:val="006A1B34"/>
    <w:rsid w:val="006A568F"/>
    <w:rsid w:val="00701F40"/>
    <w:rsid w:val="00713D3E"/>
    <w:rsid w:val="00717952"/>
    <w:rsid w:val="0072148B"/>
    <w:rsid w:val="0073233F"/>
    <w:rsid w:val="00740D5D"/>
    <w:rsid w:val="00741205"/>
    <w:rsid w:val="007479F5"/>
    <w:rsid w:val="0075548F"/>
    <w:rsid w:val="0075577E"/>
    <w:rsid w:val="007748D8"/>
    <w:rsid w:val="00782B30"/>
    <w:rsid w:val="007B6178"/>
    <w:rsid w:val="007C5153"/>
    <w:rsid w:val="007D0A09"/>
    <w:rsid w:val="007F0198"/>
    <w:rsid w:val="007F61DE"/>
    <w:rsid w:val="0081293A"/>
    <w:rsid w:val="00821217"/>
    <w:rsid w:val="00863496"/>
    <w:rsid w:val="0087586F"/>
    <w:rsid w:val="00876D05"/>
    <w:rsid w:val="008801BB"/>
    <w:rsid w:val="00896BF1"/>
    <w:rsid w:val="008A2BD9"/>
    <w:rsid w:val="008A71D7"/>
    <w:rsid w:val="008B26F4"/>
    <w:rsid w:val="008D07AC"/>
    <w:rsid w:val="008D4FEC"/>
    <w:rsid w:val="008D5590"/>
    <w:rsid w:val="008D574C"/>
    <w:rsid w:val="008E29AE"/>
    <w:rsid w:val="008E4081"/>
    <w:rsid w:val="008E5E68"/>
    <w:rsid w:val="008E6273"/>
    <w:rsid w:val="008F6ADC"/>
    <w:rsid w:val="009108D5"/>
    <w:rsid w:val="0092017D"/>
    <w:rsid w:val="00922DF3"/>
    <w:rsid w:val="00922F1D"/>
    <w:rsid w:val="00931CC1"/>
    <w:rsid w:val="009343EE"/>
    <w:rsid w:val="0093452B"/>
    <w:rsid w:val="00944AA4"/>
    <w:rsid w:val="00955720"/>
    <w:rsid w:val="0096035A"/>
    <w:rsid w:val="00967349"/>
    <w:rsid w:val="0097005B"/>
    <w:rsid w:val="0097370D"/>
    <w:rsid w:val="00997F13"/>
    <w:rsid w:val="009A52C4"/>
    <w:rsid w:val="009B332C"/>
    <w:rsid w:val="009B6A03"/>
    <w:rsid w:val="009C16A2"/>
    <w:rsid w:val="009C2D2D"/>
    <w:rsid w:val="009E1E04"/>
    <w:rsid w:val="009E2CC9"/>
    <w:rsid w:val="009F637E"/>
    <w:rsid w:val="009F6574"/>
    <w:rsid w:val="00A0564F"/>
    <w:rsid w:val="00A06A1E"/>
    <w:rsid w:val="00A24752"/>
    <w:rsid w:val="00A27C4B"/>
    <w:rsid w:val="00A30779"/>
    <w:rsid w:val="00A31819"/>
    <w:rsid w:val="00A35983"/>
    <w:rsid w:val="00A40001"/>
    <w:rsid w:val="00A40D9D"/>
    <w:rsid w:val="00A56DA3"/>
    <w:rsid w:val="00A66474"/>
    <w:rsid w:val="00A66899"/>
    <w:rsid w:val="00A735FC"/>
    <w:rsid w:val="00A73DFF"/>
    <w:rsid w:val="00A754C5"/>
    <w:rsid w:val="00A769A5"/>
    <w:rsid w:val="00A85BCB"/>
    <w:rsid w:val="00A860F9"/>
    <w:rsid w:val="00A93D1A"/>
    <w:rsid w:val="00AB082B"/>
    <w:rsid w:val="00AB5B41"/>
    <w:rsid w:val="00AB75D3"/>
    <w:rsid w:val="00AC1074"/>
    <w:rsid w:val="00AC2F97"/>
    <w:rsid w:val="00AD4E4B"/>
    <w:rsid w:val="00AE5E36"/>
    <w:rsid w:val="00B10D68"/>
    <w:rsid w:val="00B13311"/>
    <w:rsid w:val="00B21C35"/>
    <w:rsid w:val="00B47C2B"/>
    <w:rsid w:val="00B548A1"/>
    <w:rsid w:val="00B6148E"/>
    <w:rsid w:val="00B619C6"/>
    <w:rsid w:val="00B65773"/>
    <w:rsid w:val="00B87A24"/>
    <w:rsid w:val="00B90CDF"/>
    <w:rsid w:val="00BA6C61"/>
    <w:rsid w:val="00BC3FCF"/>
    <w:rsid w:val="00BC5418"/>
    <w:rsid w:val="00BD172A"/>
    <w:rsid w:val="00BD4F76"/>
    <w:rsid w:val="00BE5923"/>
    <w:rsid w:val="00C142C4"/>
    <w:rsid w:val="00C24C42"/>
    <w:rsid w:val="00C24E9B"/>
    <w:rsid w:val="00C25D12"/>
    <w:rsid w:val="00C276D1"/>
    <w:rsid w:val="00C34A26"/>
    <w:rsid w:val="00C530CB"/>
    <w:rsid w:val="00C60763"/>
    <w:rsid w:val="00C62667"/>
    <w:rsid w:val="00C71994"/>
    <w:rsid w:val="00C720B1"/>
    <w:rsid w:val="00C84E91"/>
    <w:rsid w:val="00C94E7A"/>
    <w:rsid w:val="00CA7773"/>
    <w:rsid w:val="00CB4C9E"/>
    <w:rsid w:val="00CC107D"/>
    <w:rsid w:val="00CC179D"/>
    <w:rsid w:val="00CD721E"/>
    <w:rsid w:val="00CF2C2E"/>
    <w:rsid w:val="00D0275C"/>
    <w:rsid w:val="00D154F1"/>
    <w:rsid w:val="00D372CB"/>
    <w:rsid w:val="00D41D04"/>
    <w:rsid w:val="00D842AE"/>
    <w:rsid w:val="00D923BA"/>
    <w:rsid w:val="00DA1CF8"/>
    <w:rsid w:val="00DC7389"/>
    <w:rsid w:val="00DE7B1F"/>
    <w:rsid w:val="00DF3D98"/>
    <w:rsid w:val="00DF79B2"/>
    <w:rsid w:val="00E007C2"/>
    <w:rsid w:val="00E06F2F"/>
    <w:rsid w:val="00E15954"/>
    <w:rsid w:val="00E21221"/>
    <w:rsid w:val="00E227F6"/>
    <w:rsid w:val="00E2344E"/>
    <w:rsid w:val="00E43F99"/>
    <w:rsid w:val="00E5121D"/>
    <w:rsid w:val="00E55E8B"/>
    <w:rsid w:val="00E762D5"/>
    <w:rsid w:val="00E939B2"/>
    <w:rsid w:val="00E95E67"/>
    <w:rsid w:val="00EA0C4E"/>
    <w:rsid w:val="00EB5919"/>
    <w:rsid w:val="00F0759B"/>
    <w:rsid w:val="00F10B74"/>
    <w:rsid w:val="00F11EBA"/>
    <w:rsid w:val="00F265E1"/>
    <w:rsid w:val="00F3536E"/>
    <w:rsid w:val="00F435FC"/>
    <w:rsid w:val="00F5023B"/>
    <w:rsid w:val="00F56895"/>
    <w:rsid w:val="00F82EC6"/>
    <w:rsid w:val="00FB7D8E"/>
    <w:rsid w:val="00FC6628"/>
    <w:rsid w:val="00FC707C"/>
    <w:rsid w:val="00FD3F89"/>
    <w:rsid w:val="00FE0C76"/>
    <w:rsid w:val="00FF13AD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1789A"/>
  <w15:chartTrackingRefBased/>
  <w15:docId w15:val="{E56DD842-2ADB-42B7-8C40-F885FA5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E68"/>
  </w:style>
  <w:style w:type="paragraph" w:styleId="a5">
    <w:name w:val="footer"/>
    <w:basedOn w:val="a"/>
    <w:link w:val="a6"/>
    <w:uiPriority w:val="99"/>
    <w:unhideWhenUsed/>
    <w:rsid w:val="008E5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7</cp:revision>
  <cp:lastPrinted>2023-08-24T06:12:00Z</cp:lastPrinted>
  <dcterms:created xsi:type="dcterms:W3CDTF">2023-08-24T04:46:00Z</dcterms:created>
  <dcterms:modified xsi:type="dcterms:W3CDTF">2023-10-11T04:47:00Z</dcterms:modified>
</cp:coreProperties>
</file>