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5" w:rsidRDefault="004A4415"/>
    <w:p w:rsidR="004A4415" w:rsidRDefault="000824BE">
      <w:r>
        <w:rPr>
          <w:noProof/>
        </w:rPr>
        <w:pict>
          <v:group id="_x0000_s1841" style="position:absolute;left:0;text-align:left;margin-left:46.5pt;margin-top:31.75pt;width:500.1pt;height:776.9pt;z-index:251684864;mso-position-horizontal-relative:page;mso-position-vertical-relative:page" coordorigin="954,634" coordsize="10002,155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42" type="#_x0000_t202" style="position:absolute;left:954;top:634;width:9865;height:1080;mso-position-horizontal-relative:page;mso-position-vertical-relative:page" filled="f" stroked="f">
              <v:textbox style="mso-next-textbox:#_x0000_s1842" inset="0,0,0,0">
                <w:txbxContent>
                  <w:p w:rsidR="00272E88" w:rsidRPr="00511572" w:rsidRDefault="00272E88" w:rsidP="00272E88">
                    <w:pPr>
                      <w:jc w:val="center"/>
                      <w:rPr>
                        <w:rFonts w:ascii="HGPｺﾞｼｯｸM" w:eastAsia="HGPｺﾞｼｯｸM"/>
                        <w:color w:val="4D4D4D"/>
                        <w:spacing w:val="20"/>
                        <w:sz w:val="32"/>
                        <w:szCs w:val="32"/>
                      </w:rPr>
                    </w:pPr>
                    <w:r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0"/>
                        <w:szCs w:val="30"/>
                      </w:rPr>
                      <w:t>平成２</w:t>
                    </w:r>
                    <w:r w:rsidR="00511572"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0"/>
                        <w:szCs w:val="30"/>
                      </w:rPr>
                      <w:t>９</w:t>
                    </w:r>
                    <w:r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0"/>
                        <w:szCs w:val="30"/>
                      </w:rPr>
                      <w:t xml:space="preserve">年度 </w:t>
                    </w:r>
                    <w:r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2"/>
                        <w:szCs w:val="32"/>
                      </w:rPr>
                      <w:t>まちなか大学院「ファシリテーション</w:t>
                    </w:r>
                    <w:r w:rsidR="00511572"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2"/>
                        <w:szCs w:val="32"/>
                      </w:rPr>
                      <w:t>コース」</w:t>
                    </w:r>
                    <w:r w:rsidRPr="00511572">
                      <w:rPr>
                        <w:rFonts w:ascii="HGPｺﾞｼｯｸM" w:eastAsia="HGPｺﾞｼｯｸM" w:hint="eastAsia"/>
                        <w:color w:val="4D4D4D"/>
                        <w:spacing w:val="20"/>
                        <w:sz w:val="32"/>
                        <w:szCs w:val="32"/>
                      </w:rPr>
                      <w:t>申込書</w:t>
                    </w:r>
                  </w:p>
                  <w:p w:rsidR="00272E88" w:rsidRPr="00511572" w:rsidRDefault="00272E88" w:rsidP="00272E88">
                    <w:pPr>
                      <w:jc w:val="right"/>
                      <w:rPr>
                        <w:rFonts w:ascii="HGｺﾞｼｯｸM" w:eastAsia="HGｺﾞｼｯｸM" w:hAnsi="ＭＳ ゴシック"/>
                        <w:color w:val="4D4D4D"/>
                        <w:sz w:val="22"/>
                      </w:rPr>
                    </w:pPr>
                    <w:r w:rsidRPr="00511572">
                      <w:rPr>
                        <w:rFonts w:ascii="HGｺﾞｼｯｸM" w:eastAsia="HGｺﾞｼｯｸM" w:hAnsi="ＭＳ ゴシック" w:hint="eastAsia"/>
                        <w:color w:val="4D4D4D"/>
                        <w:sz w:val="22"/>
                      </w:rPr>
                      <w:t>平成　　年　　月　　日</w:t>
                    </w:r>
                  </w:p>
                </w:txbxContent>
              </v:textbox>
            </v:shape>
            <v:shape id="_x0000_s1843" type="#_x0000_t202" style="position:absolute;left:1091;top:1810;width:9865;height:13783;mso-position-horizontal-relative:page;mso-position-vertical-relative:page" filled="f" stroked="f">
              <v:textbox style="mso-next-textbox:#_x0000_s1843" inset="0,0,0,0">
                <w:txbxContent>
                  <w:tbl>
                    <w:tblPr>
                      <w:tblW w:w="98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2268"/>
                      <w:gridCol w:w="900"/>
                      <w:gridCol w:w="2700"/>
                      <w:gridCol w:w="900"/>
                      <w:gridCol w:w="3098"/>
                    </w:tblGrid>
                    <w:tr w:rsidR="00272E88" w:rsidTr="00511572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tcBorders>
                            <w:top w:val="single" w:sz="12" w:space="0" w:color="4D4D4D"/>
                            <w:left w:val="single" w:sz="12" w:space="0" w:color="4D4D4D"/>
                            <w:bottom w:val="dashed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511572" w:rsidP="00511572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pacing w:val="40"/>
                              <w:sz w:val="18"/>
                              <w:szCs w:val="18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0"/>
                              <w:sz w:val="18"/>
                              <w:szCs w:val="18"/>
                            </w:rPr>
                            <w:t>フリガナ</w:t>
                          </w:r>
                        </w:p>
                      </w:tc>
                      <w:tc>
                        <w:tcPr>
                          <w:tcW w:w="3600" w:type="dxa"/>
                          <w:gridSpan w:val="2"/>
                          <w:tcBorders>
                            <w:top w:val="single" w:sz="12" w:space="0" w:color="4D4D4D"/>
                            <w:left w:val="single" w:sz="4" w:space="0" w:color="4D4D4D"/>
                            <w:bottom w:val="dashed" w:sz="4" w:space="0" w:color="4D4D4D"/>
                            <w:right w:val="single" w:sz="4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12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0"/>
                              <w:szCs w:val="20"/>
                            </w:rPr>
                            <w:t>性別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top w:val="single" w:sz="12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</w:rPr>
                            <w:t>男　・　女</w:t>
                          </w:r>
                        </w:p>
                      </w:tc>
                    </w:tr>
                    <w:tr w:rsidR="00272E88" w:rsidTr="00511572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top w:val="dashed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氏　　名</w:t>
                          </w:r>
                        </w:p>
                      </w:tc>
                      <w:tc>
                        <w:tcPr>
                          <w:tcW w:w="3600" w:type="dxa"/>
                          <w:gridSpan w:val="2"/>
                          <w:vMerge w:val="restart"/>
                          <w:tcBorders>
                            <w:top w:val="dashed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0"/>
                              <w:szCs w:val="20"/>
                            </w:rPr>
                            <w:t>生年月日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</w:rPr>
                            <w:t xml:space="preserve">　年　　月　　日</w:t>
                          </w:r>
                        </w:p>
                      </w:tc>
                    </w:tr>
                    <w:tr w:rsidR="00272E88" w:rsidTr="00511572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/>
                          <w:tcBorders>
                            <w:top w:val="dashed" w:sz="4" w:space="0" w:color="auto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600" w:type="dxa"/>
                          <w:gridSpan w:val="2"/>
                          <w:vMerge/>
                          <w:tcBorders>
                            <w:top w:val="dashed" w:sz="4" w:space="0" w:color="auto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0"/>
                              <w:szCs w:val="20"/>
                            </w:rPr>
                            <w:t>年齢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</w:rPr>
                            <w:t xml:space="preserve">　　　　　　　歳</w:t>
                          </w:r>
                        </w:p>
                      </w:tc>
                    </w:tr>
                    <w:tr w:rsidR="00272E88" w:rsidTr="00511572">
                      <w:trPr>
                        <w:trHeight w:val="1143"/>
                      </w:trPr>
                      <w:tc>
                        <w:tcPr>
                          <w:tcW w:w="2268" w:type="dxa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住</w:t>
                          </w:r>
                          <w:r w:rsid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 xml:space="preserve">　　</w:t>
                          </w: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所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</w:rPr>
                            <w:t>〒</w:t>
                          </w:r>
                        </w:p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</w:p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</w:p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</w:p>
                      </w:tc>
                    </w:tr>
                    <w:tr w:rsidR="00272E88" w:rsidTr="00511572">
                      <w:trPr>
                        <w:trHeight w:hRule="exact" w:val="680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連 絡 先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>自宅</w:t>
                          </w:r>
                        </w:p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>TEL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511572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2"/>
                            </w:rPr>
                            <w:t>携帯</w:t>
                          </w:r>
                        </w:p>
                        <w:p w:rsidR="00272E88" w:rsidRPr="00511572" w:rsidRDefault="00511572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2"/>
                            </w:rPr>
                            <w:t>TEL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0B7023" w:rsidRDefault="00272E88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</w:rPr>
                          </w:pPr>
                        </w:p>
                      </w:tc>
                    </w:tr>
                    <w:tr w:rsidR="00511572" w:rsidTr="00511572">
                      <w:trPr>
                        <w:trHeight w:hRule="exact" w:val="680"/>
                      </w:trPr>
                      <w:tc>
                        <w:tcPr>
                          <w:tcW w:w="2268" w:type="dxa"/>
                          <w:vMerge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511572" w:rsidRPr="00511572" w:rsidRDefault="00511572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511572" w:rsidRPr="00511572" w:rsidRDefault="00511572" w:rsidP="00511572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18"/>
                              <w:szCs w:val="18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18"/>
                              <w:szCs w:val="18"/>
                            </w:rPr>
                            <w:t>メール</w:t>
                          </w:r>
                        </w:p>
                        <w:p w:rsidR="00511572" w:rsidRPr="00511572" w:rsidRDefault="00511572" w:rsidP="00511572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18"/>
                              <w:szCs w:val="18"/>
                            </w:rPr>
                            <w:t>アドレス</w:t>
                          </w:r>
                        </w:p>
                      </w:tc>
                      <w:tc>
                        <w:tcPr>
                          <w:tcW w:w="6698" w:type="dxa"/>
                          <w:gridSpan w:val="3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511572" w:rsidRPr="00511572" w:rsidRDefault="00511572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  <w:color w:val="4D4D4D"/>
                            </w:rPr>
                          </w:pPr>
                        </w:p>
                      </w:tc>
                    </w:tr>
                    <w:tr w:rsidR="00272E88" w:rsidTr="00511572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連絡方法</w:t>
                          </w:r>
                        </w:p>
                        <w:p w:rsidR="00272E88" w:rsidRPr="00752DF9" w:rsidRDefault="00272E88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16"/>
                              <w:szCs w:val="16"/>
                            </w:rPr>
                          </w:pPr>
                          <w:r w:rsidRPr="00752DF9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16"/>
                              <w:szCs w:val="16"/>
                            </w:rPr>
                            <w:t>（チェックしてください）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single" w:sz="4" w:space="0" w:color="4D4D4D"/>
                            <w:left w:val="single" w:sz="4" w:space="0" w:color="4D4D4D"/>
                            <w:bottom w:val="dashed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z w:val="20"/>
                              <w:szCs w:val="20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0"/>
                              <w:szCs w:val="20"/>
                            </w:rPr>
                            <w:t>＊事務局から連絡を差し上げる方法です。</w:t>
                          </w:r>
                        </w:p>
                      </w:tc>
                    </w:tr>
                    <w:tr w:rsidR="00272E88" w:rsidTr="00D22E0F">
                      <w:trPr>
                        <w:trHeight w:hRule="exact" w:val="698"/>
                      </w:trPr>
                      <w:tc>
                        <w:tcPr>
                          <w:tcW w:w="2268" w:type="dxa"/>
                          <w:vMerge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dashed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D22E0F" w:rsidP="00511572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 xml:space="preserve">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自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>宅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position w:val="-1"/>
                              <w:sz w:val="22"/>
                            </w:rPr>
                            <w:t>TEL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 xml:space="preserve">　　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携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>帯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position w:val="-1"/>
                              <w:sz w:val="22"/>
                            </w:rPr>
                            <w:t>TEL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 xml:space="preserve">　　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メールアドレス</w:t>
                          </w:r>
                        </w:p>
                      </w:tc>
                    </w:tr>
                    <w:tr w:rsidR="00272E88" w:rsidTr="00511572">
                      <w:trPr>
                        <w:trHeight w:val="1649"/>
                      </w:trPr>
                      <w:tc>
                        <w:tcPr>
                          <w:tcW w:w="2268" w:type="dxa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受講履歴</w:t>
                          </w:r>
                        </w:p>
                        <w:p w:rsidR="00272E88" w:rsidRPr="00752DF9" w:rsidRDefault="00272E88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</w:rPr>
                          </w:pPr>
                          <w:r w:rsidRPr="00752DF9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16"/>
                              <w:szCs w:val="16"/>
                            </w:rPr>
                            <w:t>（チェックしてください）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  <w:vAlign w:val="center"/>
                        </w:tcPr>
                        <w:p w:rsidR="00272E88" w:rsidRPr="00511572" w:rsidRDefault="00D22E0F" w:rsidP="000B7023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 xml:space="preserve">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まちなか大学 ファシリテーション関係講座（平成　　　年度修了）</w:t>
                          </w:r>
                        </w:p>
                        <w:p w:rsidR="00272E88" w:rsidRPr="00D22E0F" w:rsidRDefault="00272E88" w:rsidP="00417658">
                          <w:pPr>
                            <w:snapToGrid w:val="0"/>
                            <w:spacing w:line="18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z w:val="22"/>
                            </w:rPr>
                          </w:pPr>
                        </w:p>
                        <w:p w:rsidR="00272E88" w:rsidRPr="00511572" w:rsidRDefault="00D22E0F" w:rsidP="001B5921">
                          <w:pPr>
                            <w:snapToGrid w:val="0"/>
                            <w:spacing w:line="18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 xml:space="preserve">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まちなか大学院 ファシリテーションコース　（平成　　　年度修了）</w:t>
                          </w:r>
                        </w:p>
                        <w:p w:rsidR="00272E88" w:rsidRPr="00D22E0F" w:rsidRDefault="00272E88" w:rsidP="001B5921">
                          <w:pPr>
                            <w:snapToGrid w:val="0"/>
                            <w:spacing w:line="18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272E88" w:rsidRPr="00511572" w:rsidRDefault="00D22E0F" w:rsidP="001B5921">
                          <w:pPr>
                            <w:snapToGrid w:val="0"/>
                            <w:spacing w:line="18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22"/>
                            </w:rPr>
                            <w:t xml:space="preserve">　</w:t>
                          </w:r>
                          <w:r w:rsidR="00272E88"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40"/>
                              <w:sz w:val="22"/>
                            </w:rPr>
                            <w:t>□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なし</w:t>
                          </w:r>
                        </w:p>
                      </w:tc>
                    </w:tr>
                    <w:tr w:rsidR="00272E88" w:rsidTr="00511572">
                      <w:trPr>
                        <w:trHeight w:val="1066"/>
                      </w:trPr>
                      <w:tc>
                        <w:tcPr>
                          <w:tcW w:w="2268" w:type="dxa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4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1B5921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4"/>
                              <w:szCs w:val="24"/>
                            </w:rPr>
                            <w:t>職　　業</w:t>
                          </w:r>
                        </w:p>
                        <w:p w:rsidR="00272E88" w:rsidRPr="00511572" w:rsidRDefault="00511572" w:rsidP="00511572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PｺﾞｼｯｸM" w:eastAsia="HGPｺﾞｼｯｸM" w:hAnsi="ＭＳ ゴシック"/>
                              <w:color w:val="4D4D4D"/>
                              <w:sz w:val="16"/>
                              <w:szCs w:val="16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16"/>
                              <w:szCs w:val="16"/>
                            </w:rPr>
                            <w:t>（差し支え</w:t>
                          </w:r>
                          <w:r w:rsidR="00272E88"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z w:val="16"/>
                              <w:szCs w:val="16"/>
                            </w:rPr>
                            <w:t>ない範囲で結構です）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4" w:space="0" w:color="4D4D4D"/>
                            <w:right w:val="single" w:sz="12" w:space="0" w:color="4D4D4D"/>
                          </w:tcBorders>
                        </w:tcPr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</w:tc>
                    </w:tr>
                    <w:tr w:rsidR="00272E88" w:rsidTr="00D22E0F">
                      <w:trPr>
                        <w:trHeight w:val="5326"/>
                      </w:trPr>
                      <w:tc>
                        <w:tcPr>
                          <w:tcW w:w="2268" w:type="dxa"/>
                          <w:tcBorders>
                            <w:top w:val="single" w:sz="4" w:space="0" w:color="4D4D4D"/>
                            <w:left w:val="single" w:sz="12" w:space="0" w:color="4D4D4D"/>
                            <w:bottom w:val="single" w:sz="12" w:space="0" w:color="4D4D4D"/>
                            <w:right w:val="single" w:sz="4" w:space="0" w:color="4D4D4D"/>
                          </w:tcBorders>
                          <w:shd w:val="clear" w:color="auto" w:fill="FFCCFF"/>
                          <w:vAlign w:val="center"/>
                        </w:tcPr>
                        <w:p w:rsidR="00272E88" w:rsidRPr="00511572" w:rsidRDefault="00272E88" w:rsidP="00A21DE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これまで、</w:t>
                          </w:r>
                        </w:p>
                        <w:p w:rsidR="00272E88" w:rsidRPr="00511572" w:rsidRDefault="00272E88" w:rsidP="00A21DE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pacing w:val="6"/>
                              <w:sz w:val="24"/>
                              <w:szCs w:val="24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まちなか大学以外で、ファシリテーション関連の講座等の受講履歴をお書きください。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single" w:sz="4" w:space="0" w:color="4D4D4D"/>
                            <w:left w:val="single" w:sz="4" w:space="0" w:color="4D4D4D"/>
                            <w:bottom w:val="single" w:sz="12" w:space="0" w:color="4D4D4D"/>
                            <w:right w:val="single" w:sz="12" w:space="0" w:color="4D4D4D"/>
                          </w:tcBorders>
                        </w:tcPr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・</w:t>
                          </w:r>
                        </w:p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・</w:t>
                          </w:r>
                        </w:p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  <w:p w:rsidR="00272E88" w:rsidRPr="00511572" w:rsidRDefault="00272E88" w:rsidP="000B7023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</w:p>
                      </w:tc>
                    </w:tr>
                  </w:tbl>
                  <w:p w:rsidR="00272E88" w:rsidRPr="00511572" w:rsidRDefault="00272E88" w:rsidP="00272E88">
                    <w:pPr>
                      <w:snapToGrid w:val="0"/>
                      <w:spacing w:line="120" w:lineRule="auto"/>
                      <w:jc w:val="left"/>
                      <w:rPr>
                        <w:rFonts w:ascii="ＭＳ ゴシック" w:eastAsia="ＭＳ ゴシック" w:hAnsi="ＭＳ ゴシック"/>
                        <w:color w:val="4D4D4D"/>
                        <w:sz w:val="10"/>
                        <w:szCs w:val="10"/>
                      </w:rPr>
                    </w:pPr>
                  </w:p>
                  <w:p w:rsidR="00272E88" w:rsidRPr="00511572" w:rsidRDefault="00272FF5" w:rsidP="00511572">
                    <w:pPr>
                      <w:ind w:leftChars="-50" w:left="-105"/>
                      <w:jc w:val="left"/>
                      <w:rPr>
                        <w:rFonts w:ascii="HGPｺﾞｼｯｸM" w:eastAsia="HGPｺﾞｼｯｸM" w:hAnsi="ＭＳ ゴシック"/>
                        <w:color w:val="4D4D4D"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HGPｺﾞｼｯｸM" w:eastAsia="HGPｺﾞｼｯｸM" w:hAnsi="ＭＳ ゴシック" w:hint="eastAsia"/>
                        <w:color w:val="4D4D4D"/>
                        <w:spacing w:val="10"/>
                        <w:sz w:val="20"/>
                        <w:szCs w:val="20"/>
                      </w:rPr>
                      <w:t>※本申込書に記入いただ</w:t>
                    </w:r>
                    <w:r w:rsidR="00272E88" w:rsidRPr="00511572">
                      <w:rPr>
                        <w:rFonts w:ascii="HGPｺﾞｼｯｸM" w:eastAsia="HGPｺﾞｼｯｸM" w:hAnsi="ＭＳ ゴシック" w:hint="eastAsia"/>
                        <w:color w:val="4D4D4D"/>
                        <w:spacing w:val="10"/>
                        <w:sz w:val="20"/>
                        <w:szCs w:val="20"/>
                      </w:rPr>
                      <w:t>いた内容は、担当講師をはじめ大学院関係者が閲覧いたします。</w:t>
                    </w:r>
                  </w:p>
                </w:txbxContent>
              </v:textbox>
            </v:shape>
            <v:group id="_x0000_s1844" style="position:absolute;left:4115;top:15603;width:3689;height:569;mso-position-horizontal:center;mso-position-horizontal-relative:page;mso-position-vertical-relative:page" coordsize="8500,1310">
              <v:shape id="_x0000_s1845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f69" stroked="f">
                <v:path arrowok="t"/>
                <o:lock v:ext="edit" verticies="t"/>
              </v:shape>
              <v:group id="_x0000_s1846" style="position:absolute;left:1855;top:895;width:6317;height:320" coordorigin="1855,895" coordsize="6317,320">
                <v:shape id="_x0000_s1847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f69" stroked="f">
                  <v:path arrowok="t"/>
                </v:shape>
                <v:shape id="_x0000_s1848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f69" stroked="f">
                  <v:path arrowok="t"/>
                  <o:lock v:ext="edit" verticies="t"/>
                </v:shape>
                <v:shape id="_x0000_s1849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f69" stroked="f">
                  <v:path arrowok="t"/>
                  <o:lock v:ext="edit" verticies="t"/>
                </v:shape>
                <v:shape id="_x0000_s1850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f69" stroked="f">
                  <v:path arrowok="t"/>
                  <o:lock v:ext="edit" verticies="t"/>
                </v:shape>
                <v:shape id="_x0000_s1851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f69" stroked="f">
                  <v:path arrowok="t"/>
                </v:shape>
                <v:shape id="_x0000_s1852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f69" stroked="f">
                  <v:path arrowok="t"/>
                  <o:lock v:ext="edit" verticies="t"/>
                </v:shape>
                <v:shape id="_x0000_s1853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f69" stroked="f">
                  <v:path arrowok="t"/>
                  <o:lock v:ext="edit" verticies="t"/>
                </v:shape>
                <v:shape id="_x0000_s1854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f69" stroked="f">
                  <v:path arrowok="t"/>
                </v:shape>
                <v:shape id="_x0000_s1855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f69" stroked="f">
                  <v:path arrowok="t"/>
                  <o:lock v:ext="edit" verticies="t"/>
                </v:shape>
                <v:shape id="_x0000_s1856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f69" stroked="f">
                  <v:path arrowok="t"/>
                </v:shape>
                <v:shape id="_x0000_s1857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f69" stroked="f">
                  <v:path arrowok="t"/>
                  <o:lock v:ext="edit" verticies="t"/>
                </v:shape>
                <v:shape id="_x0000_s1858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f69" stroked="f">
                  <v:path arrowok="t"/>
                </v:shape>
                <v:shape id="_x0000_s1859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f69" stroked="f">
                  <v:path arrowok="t"/>
                </v:shape>
                <v:shape id="_x0000_s1860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f69" stroked="f">
                  <v:path arrowok="t"/>
                </v:shape>
                <v:shape id="_x0000_s1861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f69" stroked="f">
                  <v:path arrowok="t"/>
                  <o:lock v:ext="edit" verticies="t"/>
                </v:shape>
                <v:shape id="_x0000_s1862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f69" stroked="f">
                  <v:path arrowok="t"/>
                </v:shape>
                <v:shape id="_x0000_s1863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f69" stroked="f">
                  <v:path arrowok="t"/>
                </v:shape>
                <v:shape id="_x0000_s1864" style="position:absolute;left:3058;top:903;width:38;height:41" coordsize="38,41" path="m19,r,l11,3,4,7,,11,,22r,l,30r4,4l11,41r8,l19,41r8,l34,34r4,-4l38,22r,l38,15,34,7,27,3,19,r,xe" fillcolor="#f69" stroked="f">
                  <v:path arrowok="t"/>
                </v:shape>
                <v:shape id="_x0000_s1865" style="position:absolute;left:3062;top:983;width:30;height:144" coordsize="30,144" path="m23,l7,r,l4,3,,7,,137r,l4,144r3,l23,144r,l26,144r4,-7l30,7r,l26,3,23,r,xe" fillcolor="#f69" stroked="f">
                  <v:path arrowok="t"/>
                </v:shape>
                <v:shape id="_x0000_s1866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f69" stroked="f">
                  <v:path arrowok="t"/>
                </v:shape>
                <v:shape id="_x0000_s1867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f69" stroked="f">
                  <v:path arrowok="t"/>
                  <o:lock v:ext="edit" verticies="t"/>
                </v:shape>
                <v:shape id="_x0000_s1868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f69" stroked="f">
                  <v:path arrowok="t"/>
                </v:shape>
                <v:shape id="_x0000_s1869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f69" stroked="f">
                  <v:path arrowok="t"/>
                  <o:lock v:ext="edit" verticies="t"/>
                </v:shape>
              </v:group>
              <v:group id="_x0000_s1870" style="position:absolute;left:1527;top:175;width:6973;height:594" coordorigin="1527,175" coordsize="6973,594">
                <v:shape id="_x0000_s1871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f69" stroked="f">
                  <v:path arrowok="t"/>
                </v:shape>
                <v:shape id="_x0000_s1872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f69" stroked="f">
                  <v:path arrowok="t"/>
                  <o:lock v:ext="edit" verticies="t"/>
                </v:shape>
                <v:shape id="_x0000_s1873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f69" stroked="f">
                  <v:path arrowok="t"/>
                </v:shape>
                <v:shape id="_x0000_s1874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f69" stroked="f">
                  <v:path arrowok="t"/>
                </v:shape>
                <v:shape id="_x0000_s1875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f69" stroked="f">
                  <v:path arrowok="t"/>
                </v:shape>
                <v:shape id="_x0000_s1876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f69" stroked="f">
                  <v:path arrowok="t"/>
                </v:shape>
                <v:shape id="_x0000_s1877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f69" stroked="f">
                  <v:path arrowok="t"/>
                  <o:lock v:ext="edit" verticies="t"/>
                </v:shape>
                <v:shape id="_x0000_s1878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f69" stroked="f">
                  <v:path arrowok="t"/>
                </v:shape>
                <v:shape id="_x0000_s1879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f69" stroked="f">
                  <v:path arrowok="t"/>
                </v:shape>
                <v:shape id="_x0000_s1880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f69" stroked="f">
                  <v:path arrowok="t"/>
                </v:shape>
                <v:shape id="_x0000_s1881" style="position:absolute;left:8134;top:282;width:58;height:99" coordsize="58,99" path="m46,99r,l54,95r4,-8l58,11r,l54,,46,,12,r,l4,,,11,,87r,l4,95r8,4l46,99xe" fillcolor="#f69" stroked="f">
                  <v:path arrowok="t"/>
                </v:shape>
                <v:shape id="_x0000_s1882" style="position:absolute;left:8279;top:282;width:57;height:99" coordsize="57,99" path="m46,99r,l53,95r4,-8l57,11r,l53,,46,,12,r,l4,,,11,,87r,l4,95r8,4l46,99xe" fillcolor="#f69" stroked="f">
                  <v:path arrowok="t"/>
                </v:shape>
                <v:shape id="_x0000_s1883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f69" stroked="f">
                  <v:path arrowok="t"/>
                  <o:lock v:ext="edit" verticies="t"/>
                </v:shape>
                <v:shape id="_x0000_s1884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f69" stroked="f">
                  <v:path arrowok="t"/>
                </v:shape>
                <v:shape id="_x0000_s1885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f69" stroked="f">
                  <v:path arrowok="t"/>
                </v:shape>
                <v:shape id="_x0000_s1886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f69" stroked="f">
                  <v:path arrowok="t"/>
                </v:shape>
                <v:shape id="_x0000_s1887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f69" stroked="f">
                  <v:path arrowok="t"/>
                </v:shape>
                <v:shape id="_x0000_s1888" style="position:absolute;left:5366;top:286;width:228;height:95" coordsize="228,95" path="m205,95r,l209,95r,l217,87,228,49r,l228,42r,l221,34r,l160,19,99,7,11,r,l4,3r,l,11,,49r,l4,61r7,3l11,64r65,4l137,80r65,15l202,95r3,l205,95xe" fillcolor="#f69" stroked="f">
                  <v:path arrowok="t"/>
                </v:shape>
                <v:shape id="_x0000_s1889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f69" stroked="f">
                  <v:path arrowok="t"/>
                </v:shape>
              </v:group>
            </v:group>
            <v:shape id="_x0000_s1890" type="#_x0000_t202" style="position:absolute;left:9350;top:15661;width:1509;height:399" fillcolor="#f69" strokecolor="#f69">
              <v:textbox style="mso-next-textbox:#_x0000_s1890" inset="5.85pt,0,5.85pt,.7pt">
                <w:txbxContent>
                  <w:p w:rsidR="00272E88" w:rsidRPr="000B7023" w:rsidRDefault="00272E88" w:rsidP="00272E88">
                    <w:pPr>
                      <w:jc w:val="center"/>
                      <w:rPr>
                        <w:rFonts w:ascii="HGPｺﾞｼｯｸM" w:eastAsia="HGPｺﾞｼｯｸM"/>
                        <w:color w:val="FFFFFF" w:themeColor="background1"/>
                        <w:spacing w:val="6"/>
                        <w:sz w:val="22"/>
                      </w:rPr>
                    </w:pPr>
                    <w:r w:rsidRPr="000B7023">
                      <w:rPr>
                        <w:rFonts w:ascii="HGPｺﾞｼｯｸM" w:eastAsia="HGPｺﾞｼｯｸM" w:hint="eastAsia"/>
                        <w:color w:val="FFFFFF" w:themeColor="background1"/>
                        <w:spacing w:val="6"/>
                        <w:sz w:val="22"/>
                      </w:rPr>
                      <w:t>裏面へ続く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4A4415" w:rsidRDefault="004A4415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0824BE">
      <w:r>
        <w:rPr>
          <w:noProof/>
        </w:rPr>
        <w:lastRenderedPageBreak/>
        <w:pict>
          <v:group id="_x0000_s2039" style="position:absolute;left:0;text-align:left;margin-left:49.6pt;margin-top:89.3pt;width:512.45pt;height:718.8pt;z-index:251686912;mso-position-horizontal-relative:page;mso-position-vertical-relative:page" coordorigin="992,1786" coordsize="10249,14376">
            <v:group id="_x0000_s2040" style="position:absolute;left:4349;top:15593;width:3689;height:569;mso-position-horizontal-relative:page;mso-position-vertical-relative:page" coordsize="8500,1310">
              <v:shape id="_x0000_s2041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f69" stroked="f">
                <v:path arrowok="t"/>
                <o:lock v:ext="edit" verticies="t"/>
              </v:shape>
              <v:group id="_x0000_s2042" style="position:absolute;left:1855;top:895;width:6317;height:320" coordorigin="1855,895" coordsize="6317,320">
                <v:shape id="_x0000_s2043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f69" stroked="f">
                  <v:path arrowok="t"/>
                </v:shape>
                <v:shape id="_x0000_s2044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f69" stroked="f">
                  <v:path arrowok="t"/>
                  <o:lock v:ext="edit" verticies="t"/>
                </v:shape>
                <v:shape id="_x0000_s2045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f69" stroked="f">
                  <v:path arrowok="t"/>
                  <o:lock v:ext="edit" verticies="t"/>
                </v:shape>
                <v:shape id="_x0000_s2046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f69" stroked="f">
                  <v:path arrowok="t"/>
                  <o:lock v:ext="edit" verticies="t"/>
                </v:shape>
                <v:shape id="_x0000_s2047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f69" stroked="f">
                  <v:path arrowok="t"/>
                </v:shape>
                <v:shape id="_x0000_s36864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f69" stroked="f">
                  <v:path arrowok="t"/>
                  <o:lock v:ext="edit" verticies="t"/>
                </v:shape>
                <v:shape id="_x0000_s36865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f69" stroked="f">
                  <v:path arrowok="t"/>
                  <o:lock v:ext="edit" verticies="t"/>
                </v:shape>
                <v:shape id="_x0000_s36866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f69" stroked="f">
                  <v:path arrowok="t"/>
                </v:shape>
                <v:shape id="_x0000_s36867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f69" stroked="f">
                  <v:path arrowok="t"/>
                  <o:lock v:ext="edit" verticies="t"/>
                </v:shape>
                <v:shape id="_x0000_s36868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f69" stroked="f">
                  <v:path arrowok="t"/>
                </v:shape>
                <v:shape id="_x0000_s36869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f69" stroked="f">
                  <v:path arrowok="t"/>
                  <o:lock v:ext="edit" verticies="t"/>
                </v:shape>
                <v:shape id="_x0000_s36870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f69" stroked="f">
                  <v:path arrowok="t"/>
                </v:shape>
                <v:shape id="_x0000_s36871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f69" stroked="f">
                  <v:path arrowok="t"/>
                </v:shape>
                <v:shape id="_x0000_s36872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f69" stroked="f">
                  <v:path arrowok="t"/>
                </v:shape>
                <v:shape id="_x0000_s36873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f69" stroked="f">
                  <v:path arrowok="t"/>
                  <o:lock v:ext="edit" verticies="t"/>
                </v:shape>
                <v:shape id="_x0000_s36874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f69" stroked="f">
                  <v:path arrowok="t"/>
                </v:shape>
                <v:shape id="_x0000_s36875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f69" stroked="f">
                  <v:path arrowok="t"/>
                </v:shape>
                <v:shape id="_x0000_s36876" style="position:absolute;left:3058;top:903;width:38;height:41" coordsize="38,41" path="m19,r,l11,3,4,7,,11,,22r,l,30r4,4l11,41r8,l19,41r8,l34,34r4,-4l38,22r,l38,15,34,7,27,3,19,r,xe" fillcolor="#f69" stroked="f">
                  <v:path arrowok="t"/>
                </v:shape>
                <v:shape id="_x0000_s36877" style="position:absolute;left:3062;top:983;width:30;height:144" coordsize="30,144" path="m23,l7,r,l4,3,,7,,137r,l4,144r3,l23,144r,l26,144r4,-7l30,7r,l26,3,23,r,xe" fillcolor="#f69" stroked="f">
                  <v:path arrowok="t"/>
                </v:shape>
                <v:shape id="_x0000_s36878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f69" stroked="f">
                  <v:path arrowok="t"/>
                </v:shape>
                <v:shape id="_x0000_s36879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f69" stroked="f">
                  <v:path arrowok="t"/>
                  <o:lock v:ext="edit" verticies="t"/>
                </v:shape>
                <v:shape id="_x0000_s36880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f69" stroked="f">
                  <v:path arrowok="t"/>
                </v:shape>
                <v:shape id="_x0000_s36881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f69" stroked="f">
                  <v:path arrowok="t"/>
                  <o:lock v:ext="edit" verticies="t"/>
                </v:shape>
              </v:group>
              <v:group id="_x0000_s36882" style="position:absolute;left:1527;top:175;width:6973;height:594" coordorigin="1527,175" coordsize="6973,594">
                <v:shape id="_x0000_s36883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f69" stroked="f">
                  <v:path arrowok="t"/>
                </v:shape>
                <v:shape id="_x0000_s36884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f69" stroked="f">
                  <v:path arrowok="t"/>
                  <o:lock v:ext="edit" verticies="t"/>
                </v:shape>
                <v:shape id="_x0000_s36885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f69" stroked="f">
                  <v:path arrowok="t"/>
                </v:shape>
                <v:shape id="_x0000_s36886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f69" stroked="f">
                  <v:path arrowok="t"/>
                </v:shape>
                <v:shape id="_x0000_s36887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f69" stroked="f">
                  <v:path arrowok="t"/>
                </v:shape>
                <v:shape id="_x0000_s36888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f69" stroked="f">
                  <v:path arrowok="t"/>
                </v:shape>
                <v:shape id="_x0000_s36889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f69" stroked="f">
                  <v:path arrowok="t"/>
                  <o:lock v:ext="edit" verticies="t"/>
                </v:shape>
                <v:shape id="_x0000_s36890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f69" stroked="f">
                  <v:path arrowok="t"/>
                </v:shape>
                <v:shape id="_x0000_s36891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f69" stroked="f">
                  <v:path arrowok="t"/>
                </v:shape>
                <v:shape id="_x0000_s36892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f69" stroked="f">
                  <v:path arrowok="t"/>
                </v:shape>
                <v:shape id="_x0000_s36893" style="position:absolute;left:8134;top:282;width:58;height:99" coordsize="58,99" path="m46,99r,l54,95r4,-8l58,11r,l54,,46,,12,r,l4,,,11,,87r,l4,95r8,4l46,99xe" fillcolor="#f69" stroked="f">
                  <v:path arrowok="t"/>
                </v:shape>
                <v:shape id="_x0000_s36894" style="position:absolute;left:8279;top:282;width:57;height:99" coordsize="57,99" path="m46,99r,l53,95r4,-8l57,11r,l53,,46,,12,r,l4,,,11,,87r,l4,95r8,4l46,99xe" fillcolor="#f69" stroked="f">
                  <v:path arrowok="t"/>
                </v:shape>
                <v:shape id="_x0000_s36895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f69" stroked="f">
                  <v:path arrowok="t"/>
                  <o:lock v:ext="edit" verticies="t"/>
                </v:shape>
                <v:shape id="_x0000_s36896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f69" stroked="f">
                  <v:path arrowok="t"/>
                </v:shape>
                <v:shape id="_x0000_s36897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f69" stroked="f">
                  <v:path arrowok="t"/>
                </v:shape>
                <v:shape id="_x0000_s36898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f69" stroked="f">
                  <v:path arrowok="t"/>
                </v:shape>
                <v:shape id="_x0000_s36899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f69" stroked="f">
                  <v:path arrowok="t"/>
                </v:shape>
                <v:shape id="_x0000_s36900" style="position:absolute;left:5366;top:286;width:228;height:95" coordsize="228,95" path="m205,95r,l209,95r,l217,87,228,49r,l228,42r,l221,34r,l160,19,99,7,11,r,l4,3r,l,11,,49r,l4,61r7,3l11,64r65,4l137,80r65,15l202,95r3,l205,95xe" fillcolor="#f69" stroked="f">
                  <v:path arrowok="t"/>
                </v:shape>
                <v:shape id="_x0000_s36901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f69" stroked="f">
                  <v:path arrowok="t"/>
                </v:shape>
              </v:group>
            </v:group>
            <v:shape id="_x0000_s36902" type="#_x0000_t202" style="position:absolute;left:992;top:1786;width:10249;height:13519;mso-position-horizontal:absolute;mso-position-horizontal-relative:page;mso-position-vertical:absolute;mso-position-vertical-relative:page" filled="f" stroked="f">
              <v:textbox inset="5.85pt,.7pt,5.85pt,.7pt">
                <w:txbxContent>
                  <w:tbl>
                    <w:tblPr>
                      <w:tblW w:w="9866" w:type="dxa"/>
                      <w:tblBorders>
                        <w:top w:val="single" w:sz="12" w:space="0" w:color="4D4D4D"/>
                        <w:left w:val="single" w:sz="12" w:space="0" w:color="4D4D4D"/>
                        <w:bottom w:val="single" w:sz="12" w:space="0" w:color="4D4D4D"/>
                        <w:right w:val="single" w:sz="12" w:space="0" w:color="4D4D4D"/>
                        <w:insideH w:val="single" w:sz="4" w:space="0" w:color="4D4D4D"/>
                        <w:insideV w:val="single" w:sz="4" w:space="0" w:color="4D4D4D"/>
                      </w:tblBorders>
                      <w:tblLook w:val="04A0"/>
                    </w:tblPr>
                    <w:tblGrid>
                      <w:gridCol w:w="2268"/>
                      <w:gridCol w:w="7598"/>
                    </w:tblGrid>
                    <w:tr w:rsidR="00CB097A" w:rsidTr="00511572">
                      <w:trPr>
                        <w:trHeight w:val="6553"/>
                      </w:trPr>
                      <w:tc>
                        <w:tcPr>
                          <w:tcW w:w="2268" w:type="dxa"/>
                          <w:shd w:val="clear" w:color="auto" w:fill="FFCCFF"/>
                          <w:vAlign w:val="center"/>
                        </w:tcPr>
                        <w:p w:rsidR="00CB097A" w:rsidRPr="00511572" w:rsidRDefault="00CB097A" w:rsidP="00C857C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2"/>
                            </w:rPr>
                            <w:t>ご自身が関わる活動の中で、ファシリテーションのスキルが必要な場面をお書きください。</w:t>
                          </w:r>
                        </w:p>
                      </w:tc>
                      <w:tc>
                        <w:tcPr>
                          <w:tcW w:w="7598" w:type="dxa"/>
                        </w:tcPr>
                        <w:p w:rsidR="00CB097A" w:rsidRPr="00511572" w:rsidRDefault="00CB097A" w:rsidP="0050647B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736490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（箇条書きで構いません）</w:t>
                          </w:r>
                        </w:p>
                        <w:p w:rsidR="00CB097A" w:rsidRPr="00511572" w:rsidRDefault="00CB097A" w:rsidP="00736490">
                          <w:pPr>
                            <w:rPr>
                              <w:rFonts w:ascii="HGPｺﾞｼｯｸM" w:eastAsia="HGPｺﾞｼｯｸM" w:hAnsi="ＭＳ ゴシック"/>
                              <w:color w:val="4D4D4D"/>
                              <w:spacing w:val="6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6"/>
                              <w:sz w:val="22"/>
                            </w:rPr>
                            <w:t>例　職場でのミーティングの進行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</w:tc>
                    </w:tr>
                    <w:tr w:rsidR="00CB097A" w:rsidTr="00511572">
                      <w:trPr>
                        <w:trHeight w:val="6553"/>
                      </w:trPr>
                      <w:tc>
                        <w:tcPr>
                          <w:tcW w:w="2268" w:type="dxa"/>
                          <w:shd w:val="clear" w:color="auto" w:fill="FFCCFF"/>
                          <w:vAlign w:val="center"/>
                        </w:tcPr>
                        <w:p w:rsidR="00CB097A" w:rsidRPr="00511572" w:rsidRDefault="00CB097A" w:rsidP="0050647B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color w:val="4D4D4D"/>
                              <w:sz w:val="22"/>
                            </w:rPr>
                          </w:pPr>
                          <w:r w:rsidRPr="00511572">
                            <w:rPr>
                              <w:rFonts w:ascii="HGｺﾞｼｯｸM" w:eastAsia="HGｺﾞｼｯｸM" w:hAnsi="ＭＳ ゴシック" w:hint="eastAsia"/>
                              <w:color w:val="4D4D4D"/>
                              <w:sz w:val="22"/>
                            </w:rPr>
                            <w:t>前項の場面や会議の進行などで、具体的に改善したいことはありますか。</w:t>
                          </w:r>
                        </w:p>
                      </w:tc>
                      <w:tc>
                        <w:tcPr>
                          <w:tcW w:w="7598" w:type="dxa"/>
                        </w:tcPr>
                        <w:p w:rsidR="00CB097A" w:rsidRPr="00511572" w:rsidRDefault="00CB097A" w:rsidP="0050647B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736490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（箇条書きで構いません）</w:t>
                          </w:r>
                        </w:p>
                        <w:p w:rsidR="00CB097A" w:rsidRPr="00511572" w:rsidRDefault="00CB097A" w:rsidP="00736490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例　町内会の会合</w:t>
                          </w: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で、一人ひ</w:t>
                          </w:r>
                          <w:r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30"/>
                              <w:sz w:val="22"/>
                            </w:rPr>
                            <w:t>とり</w:t>
                          </w: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から意見をう</w:t>
                          </w:r>
                          <w:r w:rsidRPr="00D22E0F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20"/>
                              <w:sz w:val="22"/>
                            </w:rPr>
                            <w:t>まく</w:t>
                          </w: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引き出したい。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  <w:r w:rsidRPr="00511572">
                            <w:rPr>
                              <w:rFonts w:ascii="HGPｺﾞｼｯｸM" w:eastAsia="HGPｺﾞｼｯｸM" w:hAnsi="ＭＳ ゴシック" w:hint="eastAsia"/>
                              <w:color w:val="4D4D4D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CB097A" w:rsidRPr="00511572" w:rsidRDefault="00CB097A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color w:val="4D4D4D"/>
                              <w:spacing w:val="10"/>
                              <w:sz w:val="22"/>
                            </w:rPr>
                          </w:pPr>
                        </w:p>
                      </w:tc>
                    </w:tr>
                  </w:tbl>
                  <w:p w:rsidR="00CB097A" w:rsidRDefault="00CB097A" w:rsidP="00CB097A"/>
                </w:txbxContent>
              </v:textbox>
            </v:shape>
            <w10:wrap anchorx="page" anchory="page"/>
          </v:group>
        </w:pict>
      </w:r>
    </w:p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p w:rsidR="00CB097A" w:rsidRDefault="00CB097A"/>
    <w:sectPr w:rsidR="00CB097A" w:rsidSect="00CB097A">
      <w:pgSz w:w="11907" w:h="16840" w:code="9"/>
      <w:pgMar w:top="851" w:right="851" w:bottom="851" w:left="851" w:header="851" w:footer="851" w:gutter="0"/>
      <w:cols w:space="1702"/>
      <w:docGrid w:type="lines" w:linePitch="360" w:charSpace="51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D4" w:rsidRDefault="00934ED4" w:rsidP="007E7ABD">
      <w:r>
        <w:separator/>
      </w:r>
    </w:p>
  </w:endnote>
  <w:endnote w:type="continuationSeparator" w:id="0">
    <w:p w:rsidR="00934ED4" w:rsidRDefault="00934ED4" w:rsidP="007E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D4" w:rsidRDefault="00934ED4" w:rsidP="007E7ABD">
      <w:r>
        <w:separator/>
      </w:r>
    </w:p>
  </w:footnote>
  <w:footnote w:type="continuationSeparator" w:id="0">
    <w:p w:rsidR="00934ED4" w:rsidRDefault="00934ED4" w:rsidP="007E7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rawingGridHorizontalSpacing w:val="461"/>
  <w:displayHorizontalDrawingGridEvery w:val="0"/>
  <w:displayVerticalDrawingGridEvery w:val="2"/>
  <w:characterSpacingControl w:val="compressPunctuation"/>
  <w:hdrShapeDefaults>
    <o:shapedefaults v:ext="edit" spidmax="38913" stroke="f"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415"/>
    <w:rsid w:val="00025B0D"/>
    <w:rsid w:val="000824BE"/>
    <w:rsid w:val="0008283E"/>
    <w:rsid w:val="000A79B6"/>
    <w:rsid w:val="000E37A0"/>
    <w:rsid w:val="001441F8"/>
    <w:rsid w:val="0017208C"/>
    <w:rsid w:val="002276AF"/>
    <w:rsid w:val="00264530"/>
    <w:rsid w:val="00272E88"/>
    <w:rsid w:val="00272FF5"/>
    <w:rsid w:val="002F46EE"/>
    <w:rsid w:val="002F660A"/>
    <w:rsid w:val="003867F1"/>
    <w:rsid w:val="00404B98"/>
    <w:rsid w:val="0040565A"/>
    <w:rsid w:val="0042281A"/>
    <w:rsid w:val="004A4415"/>
    <w:rsid w:val="00511572"/>
    <w:rsid w:val="00532851"/>
    <w:rsid w:val="006038E5"/>
    <w:rsid w:val="006F4217"/>
    <w:rsid w:val="00752DF9"/>
    <w:rsid w:val="00754F50"/>
    <w:rsid w:val="007E25E2"/>
    <w:rsid w:val="007E7ABD"/>
    <w:rsid w:val="00805A8C"/>
    <w:rsid w:val="00861BD5"/>
    <w:rsid w:val="00934ED4"/>
    <w:rsid w:val="009A221E"/>
    <w:rsid w:val="00A21DE8"/>
    <w:rsid w:val="00A25DDA"/>
    <w:rsid w:val="00BD1FF6"/>
    <w:rsid w:val="00C01CB2"/>
    <w:rsid w:val="00C02484"/>
    <w:rsid w:val="00C6040D"/>
    <w:rsid w:val="00C857C8"/>
    <w:rsid w:val="00CB097A"/>
    <w:rsid w:val="00D22E0F"/>
    <w:rsid w:val="00D26318"/>
    <w:rsid w:val="00D448F6"/>
    <w:rsid w:val="00D51190"/>
    <w:rsid w:val="00D85A7D"/>
    <w:rsid w:val="00DD2A60"/>
    <w:rsid w:val="00E95FC7"/>
    <w:rsid w:val="00EC5AC0"/>
    <w:rsid w:val="00ED3A68"/>
    <w:rsid w:val="00EE2361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roke="f">
      <v:stroke on="f"/>
      <v:textbox inset="5.85pt,.7pt,5.85pt,.7pt"/>
    </o:shapedefaults>
    <o:shapelayout v:ext="edit">
      <o:idmap v:ext="edit" data="1,36"/>
      <o:regrouptable v:ext="edit">
        <o:entry new="1" old="0"/>
        <o:entry new="2" old="1"/>
        <o:entry new="3" old="0"/>
        <o:entry new="4" old="3"/>
        <o:entry new="5" old="4"/>
        <o:entry new="6" old="5"/>
        <o:entry new="7" old="6"/>
        <o:entry new="8" old="0"/>
        <o:entry new="9" old="8"/>
        <o:entry new="10" old="9"/>
        <o:entry new="11" old="0"/>
        <o:entry new="12" old="11"/>
        <o:entry new="13" old="12"/>
        <o:entry new="14" old="12"/>
        <o:entry new="15" old="12"/>
        <o:entry new="16" old="8"/>
        <o:entry new="17" old="16"/>
        <o:entry new="18" old="17"/>
        <o:entry new="19" old="0"/>
        <o:entry new="20" old="19"/>
        <o:entry new="21" old="17"/>
        <o:entry new="22" old="2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7ABD"/>
  </w:style>
  <w:style w:type="paragraph" w:styleId="a5">
    <w:name w:val="footer"/>
    <w:basedOn w:val="a"/>
    <w:link w:val="a6"/>
    <w:uiPriority w:val="99"/>
    <w:semiHidden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7ABD"/>
  </w:style>
  <w:style w:type="paragraph" w:styleId="a7">
    <w:name w:val="Balloon Text"/>
    <w:basedOn w:val="a"/>
    <w:link w:val="a8"/>
    <w:uiPriority w:val="99"/>
    <w:semiHidden/>
    <w:unhideWhenUsed/>
    <w:rsid w:val="0051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5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7ABD"/>
  </w:style>
  <w:style w:type="paragraph" w:styleId="a5">
    <w:name w:val="footer"/>
    <w:basedOn w:val="a"/>
    <w:link w:val="a6"/>
    <w:uiPriority w:val="99"/>
    <w:semiHidden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7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FBF2F-96E8-4717-82E2-82635F20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長岡市役所</cp:lastModifiedBy>
  <cp:revision>10</cp:revision>
  <cp:lastPrinted>2017-12-04T05:24:00Z</cp:lastPrinted>
  <dcterms:created xsi:type="dcterms:W3CDTF">2017-11-25T13:13:00Z</dcterms:created>
  <dcterms:modified xsi:type="dcterms:W3CDTF">2017-12-11T02:19:00Z</dcterms:modified>
</cp:coreProperties>
</file>